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22168F">
        <w:trPr>
          <w:trHeight w:val="548"/>
        </w:trPr>
        <w:tc>
          <w:tcPr>
            <w:tcW w:w="14709" w:type="dxa"/>
            <w:gridSpan w:val="2"/>
          </w:tcPr>
          <w:p w:rsidR="0022168F" w:rsidRDefault="00234BB4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ЮРИСПРУДЕНЦИЯ_</w:t>
            </w:r>
            <w:bookmarkStart w:id="0" w:name="_GoBack"/>
            <w:bookmarkEnd w:id="0"/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ЭКОНОМИКИ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AD651D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 рекомендованный библиотекой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EC5FB1" w:rsidRDefault="00EC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права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1E4076" w:rsidRPr="001E4076" w:rsidRDefault="001E4076" w:rsidP="001E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1. Философия права в России: из опыта ХХ века [Электронный ресурс]: монография / отв. ред. В. Г. Графский. — М. : Норма : ИНФРА М, 2017. — 240 с. – Режим доступа: http://znanium.com/catalog.php?bookinfo=518120</w:t>
            </w:r>
          </w:p>
          <w:p w:rsidR="001E4076" w:rsidRPr="001E4076" w:rsidRDefault="001E4076" w:rsidP="001E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2. Пржиленский В. И. Философия юридической науки [Электронный ресурс] : учеб. пособие для магистрантов и аспирантов, обуча</w:t>
            </w:r>
            <w:r w:rsidR="0022168F">
              <w:rPr>
                <w:rFonts w:ascii="Times New Roman" w:hAnsi="Times New Roman" w:cs="Times New Roman"/>
                <w:sz w:val="24"/>
                <w:szCs w:val="24"/>
              </w:rPr>
              <w:t xml:space="preserve">для 2017 г. </w:t>
            </w: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ющихся по специальности «Юриспруденция» / В. И. Пржиленский. — М. : Норма : ИНФРАМ, 2017. — 208 с. – Режим доступа: http://znanium.com/catalog.php?bookinfo=541897</w:t>
            </w:r>
          </w:p>
          <w:p w:rsidR="00CD4F06" w:rsidRDefault="0078734B" w:rsidP="001E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076" w:rsidRPr="001E4076">
              <w:rPr>
                <w:rFonts w:ascii="Times New Roman" w:hAnsi="Times New Roman" w:cs="Times New Roman"/>
                <w:sz w:val="24"/>
                <w:szCs w:val="24"/>
              </w:rPr>
              <w:t>. Нерсесянц, В. С. Философия права [Электронный ресурс] / В.С. Нерсесянц. - М.: Норма: ИНФРА-М, 201</w:t>
            </w:r>
            <w:r w:rsidR="00722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076"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. - 256 с. – Режим доступа: </w:t>
            </w:r>
            <w:r w:rsidR="00722F8D" w:rsidRPr="00722F8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http://znanium.com/catalog.php?bookinfo=538669</w:t>
            </w:r>
          </w:p>
          <w:p w:rsidR="001E4076" w:rsidRDefault="0078734B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78F3" w:rsidRPr="00D278F3">
              <w:rPr>
                <w:rFonts w:ascii="Times New Roman" w:hAnsi="Times New Roman" w:cs="Times New Roman"/>
                <w:sz w:val="24"/>
                <w:szCs w:val="24"/>
              </w:rPr>
              <w:t>Иконникова, Г.И., Философия права: учебник для магистров. / Г.И. Иконникова, В.П. Ляшенко. – М.: Юрайт, 201</w:t>
            </w:r>
            <w:r w:rsidR="00755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78F3" w:rsidRPr="00D278F3">
              <w:rPr>
                <w:rFonts w:ascii="Times New Roman" w:hAnsi="Times New Roman" w:cs="Times New Roman"/>
                <w:sz w:val="24"/>
                <w:szCs w:val="24"/>
              </w:rPr>
              <w:t>. – 36</w:t>
            </w:r>
            <w:r w:rsidR="00755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78F3" w:rsidRPr="00D278F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55EF8">
              <w:rPr>
                <w:rFonts w:ascii="Times New Roman" w:hAnsi="Times New Roman" w:cs="Times New Roman"/>
                <w:sz w:val="24"/>
                <w:szCs w:val="24"/>
              </w:rPr>
              <w:t xml:space="preserve"> 70 экз.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E4076" w:rsidRPr="001E4076" w:rsidRDefault="001E4076" w:rsidP="001E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Графский, В. Г. Всеобщая история права и государства [Электронный ресурс] : Учебник для вузов / Графский В. Г. - 3-е изд., доп. - М.: Юр.Норма, НИЦ ИНФРА-М, 2017. - 816 с. – Режим доступа: http://znanium.com/bookread2.php?book=766063 </w:t>
            </w:r>
          </w:p>
          <w:p w:rsidR="001E4076" w:rsidRPr="001E4076" w:rsidRDefault="00A32C30" w:rsidP="001E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076" w:rsidRPr="001E4076">
              <w:rPr>
                <w:rFonts w:ascii="Times New Roman" w:hAnsi="Times New Roman" w:cs="Times New Roman"/>
                <w:sz w:val="24"/>
                <w:szCs w:val="24"/>
              </w:rPr>
              <w:t>. Сырых В.М.  История и методология юридической науки [Электронный ресурс] : учебник / В. М. Сырых. — М. : Норма : ИНФРА-М, 2017. — 464 с. Режим доступа: http://znanium.com/bookread2.php?book=766062</w:t>
            </w:r>
          </w:p>
          <w:p w:rsidR="00CD61D0" w:rsidRDefault="00A32C30" w:rsidP="001E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076"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. Тарасенко В. Г. Постулаты права [Электронный ресурс] : монография / В. Г. Тарасенко. — 2-е изд., перераб. — М. : Норма, 2017. — 208 с. Режим доступа: </w:t>
            </w:r>
            <w:hyperlink r:id="rId6" w:history="1">
              <w:r w:rsidR="006D3ED6" w:rsidRPr="00EC4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http://znanium.com/bookread2.php?book=635091</w:t>
              </w:r>
            </w:hyperlink>
          </w:p>
          <w:p w:rsidR="00EC5FB1" w:rsidRDefault="006D3ED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D3ED6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права [Электронный ресурс] / В.С. Нерсесянц. - М.: Норма: ИНФРА-М, 2012. - 256 с.: 84x108 1/32. - (Краткие учебные курсы юридических наук). – Режим доступа: </w:t>
            </w:r>
            <w:hyperlink r:id="rId7" w:history="1">
              <w:r w:rsidR="00722F8D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http://znanium.com/catalog.php?item=goextsearch&amp;title</w:t>
              </w:r>
            </w:hyperlink>
          </w:p>
          <w:p w:rsid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22F8D">
              <w:rPr>
                <w:rFonts w:ascii="Times New Roman" w:hAnsi="Times New Roman" w:cs="Times New Roman"/>
                <w:sz w:val="24"/>
                <w:szCs w:val="24"/>
              </w:rPr>
              <w:t>Философия права [Электронный ресурс] : Учебник / О.Г. Данильян, Л.Д. Байрачная, А.П. Дзебань; Под ред. О. Г. Данильяна. - 2 изд., доп. и перераб. - М.: НИЦ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2F8D">
              <w:rPr>
                <w:rFonts w:ascii="Times New Roman" w:hAnsi="Times New Roman" w:cs="Times New Roman"/>
                <w:sz w:val="24"/>
                <w:szCs w:val="24"/>
              </w:rPr>
              <w:t xml:space="preserve">. - 336 с. – Режим доступа: </w:t>
            </w:r>
            <w:hyperlink r:id="rId8" w:history="1">
              <w:r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http://znanium.com/catalog.php?bookinfo=760301</w:t>
              </w:r>
            </w:hyperlink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CD4F06" w:rsidRDefault="00CD4F06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Компьютерные технологии в науке и образовании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474" w:rsidRDefault="00663474" w:rsidP="008E47F6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3474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Богданова, С.В. Информационные технологии [Электронный ресурс] : учебное пособие / С.В. Богданова, А.Н. Ермакова. - Ставрополь: Сервисшкола, 2014. - 211 с. - Режим доступа: </w:t>
            </w:r>
            <w:hyperlink r:id="rId9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http://znanium.com/catalog.php?bookinfo=514867</w:t>
              </w:r>
            </w:hyperlink>
          </w:p>
          <w:p w:rsidR="00C76278" w:rsidRDefault="00C76278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278">
              <w:rPr>
                <w:rFonts w:ascii="Times New Roman" w:hAnsi="Times New Roman" w:cs="Times New Roman"/>
                <w:sz w:val="24"/>
                <w:szCs w:val="24"/>
              </w:rPr>
              <w:t>Черткова, Е. А. Компьютерные технологии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для вузов / Е. А. Черткова. — 2-е изд., испр. и доп. — М. : Издательство Юрайт, 2017. —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с. — Режим доступа: </w:t>
            </w:r>
          </w:p>
          <w:p w:rsidR="00C76278" w:rsidRDefault="00234BB4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6278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https://www.biblio-online.ru/book/69B7DCC2-98A7-4367-9F26-07D7C339F64</w:t>
              </w:r>
            </w:hyperlink>
            <w:r w:rsidR="00C76278" w:rsidRPr="00C7627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2D76C9" w:rsidRDefault="00C76278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65C0">
              <w:rPr>
                <w:rFonts w:ascii="Times New Roman" w:hAnsi="Times New Roman" w:cs="Times New Roman"/>
                <w:sz w:val="24"/>
                <w:szCs w:val="24"/>
              </w:rPr>
              <w:t xml:space="preserve"> Федотова Е.Л. Информационные технологии в науке и образовании: Учебное пособие/Е.Л.Федотова, А.А.Федотов.- М.: ИД ФОРУМ: НИЦ ИНФРА-М, 2015.- 336 с.  70 экз. 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D4F06" w:rsidRP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Сергеева, И.И. Информатика [Электронный ресурс]: учеб. / И.И. Сергеева, А.А. Музалевская, Н.В. Тарасова. - 2-e изд., перераб. и доп. - М.: ИД ФОРУМ: ИНФРА-М, 2011. - 384 с. (МОРФ) // Режим доступа: http://www.znanium.com/bookread.php?book=305668.</w:t>
            </w:r>
          </w:p>
          <w:p w:rsidR="00CD4F06" w:rsidRPr="00CD4F06" w:rsidRDefault="00BE25B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>. Федотова, Е. Л. Информатика: Курс лекций [Электронный ресурс]: учеб. по-собие / Е.Л. Федотова, А.А. Федотов. - М.: ИД ФОРУМ: ИНФРА-М, 2011. - 480 с. - // Режим доступа: http://www.znanium.com/bookread.php?book=204273</w:t>
            </w:r>
          </w:p>
          <w:p w:rsidR="00CD4F06" w:rsidRDefault="00BE25B6" w:rsidP="00C5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76C9" w:rsidRPr="002D76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управления проектами [Электронный ресурс]: учеб. пособие / Н.М. Светлов, Г.Н. Светлова. - 2-e изд., перераб. и доп. - М.: ИНФРА-М, 2011. - 232 с. (УМО) // Режим доступа: </w:t>
            </w:r>
            <w:hyperlink r:id="rId11" w:history="1">
              <w:r w:rsidR="00C76278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http://znanium.com/bookread.php?book=208539</w:t>
              </w:r>
            </w:hyperlink>
            <w:r w:rsidR="002D76C9" w:rsidRPr="002D7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278" w:rsidRPr="00CD4F06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278">
              <w:rPr>
                <w:rFonts w:ascii="Times New Roman" w:hAnsi="Times New Roman" w:cs="Times New Roman"/>
                <w:sz w:val="24"/>
                <w:szCs w:val="24"/>
              </w:rPr>
              <w:t>Зайцев, А.В. Информационные системы в профессиональной деятельности [Электронный ресурс] : Учебное пособие / А.В. Зайцев. - М.: РАП, 2013. - 180 с. – Режим доступа: http://znanium.com/bookread2.php?book=517322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EA1C92" w:rsidRDefault="00EA1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преподавания юриспруденции в высшей школе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13436" w:rsidRPr="00EA1C92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 xml:space="preserve">Симонов В. П. Педагогика и психология высшей школы. Инновационный курс для подготовки магистров: Учебное пособие / В.П. Симонов. - М.: Вузовский учебник: НИЦ ИНФРА-М, 2015. - 320 с. Режим доступа: </w:t>
            </w:r>
            <w:r w:rsidR="00E13436">
              <w:rPr>
                <w:rFonts w:ascii="Times New Roman" w:hAnsi="Times New Roman" w:cs="Times New Roman"/>
                <w:sz w:val="24"/>
                <w:szCs w:val="24"/>
              </w:rPr>
              <w:t xml:space="preserve">http:// </w:t>
            </w:r>
            <w:r w:rsidR="00E13436" w:rsidRPr="00E13436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http://znanium.com/bookread2.php?book=426849</w:t>
            </w:r>
          </w:p>
          <w:p w:rsidR="00E13436" w:rsidRPr="00EA1C92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ab/>
              <w:t>Соколков Е.А. Инновационные модели профессиональной гуманитарной подготовки в вузе: научно-практ. пособие для педагогических работников. – М.: Вузовский учебник: ИНФРА – М, 2015. – 192.</w:t>
            </w:r>
            <w:r w:rsidR="00E13436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E13436" w:rsidRPr="00E1343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http://znanium.com/catalog.php?bookinfo=480721</w:t>
            </w:r>
          </w:p>
          <w:p w:rsidR="005C6C5F" w:rsidRDefault="00EA1C92" w:rsidP="00E1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3436">
              <w:rPr>
                <w:rFonts w:ascii="Times New Roman" w:hAnsi="Times New Roman" w:cs="Times New Roman"/>
                <w:sz w:val="24"/>
                <w:szCs w:val="24"/>
              </w:rPr>
              <w:t xml:space="preserve"> Блинов В.И. Методика преподавания в высшей школе: </w:t>
            </w:r>
            <w:r w:rsidR="005C6C5F">
              <w:rPr>
                <w:rFonts w:ascii="Times New Roman" w:hAnsi="Times New Roman" w:cs="Times New Roman"/>
                <w:sz w:val="24"/>
                <w:szCs w:val="24"/>
              </w:rPr>
              <w:t xml:space="preserve">учеб.-прак.пособие/В.И.Блинов, </w:t>
            </w:r>
            <w:r w:rsidR="005C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В.Г.Виненко, И.С.Сергеев. – М.; Издательство Юрайт, 2016 .- 315 с.  70 экз.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A1C92" w:rsidRDefault="00EA1C92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Губанова Л. В. Проблемы образования в современной зарубежной психологии: Учебное пособие / Л.В. Губанова. - М.: НИЦ ИНФРА-М, 2013. - 58 с.: 60x88 1/16. - (Высшее образование: Магистратура). Режим </w:t>
            </w:r>
            <w:r w:rsidR="007C2BC4">
              <w:rPr>
                <w:rFonts w:ascii="Times New Roman" w:hAnsi="Times New Roman" w:cs="Times New Roman"/>
                <w:sz w:val="24"/>
                <w:szCs w:val="24"/>
              </w:rPr>
              <w:t xml:space="preserve">доступа: </w:t>
            </w:r>
            <w:r w:rsidR="007C2BC4" w:rsidRPr="007C2BC4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http://znanium.com/bookread2.php?book=374544</w:t>
            </w:r>
          </w:p>
          <w:p w:rsidR="007C2BC4" w:rsidRPr="00EA1C92" w:rsidRDefault="007C2BC4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92" w:rsidRPr="00EA1C92" w:rsidRDefault="00EA1C92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Крысько, В. Г. Психология и педагогика в схемах и комментариях [Электронный ресурс]: Учеб. пособие / В. Г. Крысько. - 7-е изд., перераб. и доп. - М.: Вузовский учебник: ИНФРА-М, 2013. - 218 с. Режим </w:t>
            </w:r>
            <w:r w:rsidR="007C2BC4">
              <w:rPr>
                <w:rFonts w:ascii="Times New Roman" w:hAnsi="Times New Roman" w:cs="Times New Roman"/>
                <w:sz w:val="24"/>
                <w:szCs w:val="24"/>
              </w:rPr>
              <w:t xml:space="preserve">доступа: </w:t>
            </w:r>
            <w:r w:rsidR="007C2BC4" w:rsidRPr="007C2BC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http://znanium.com/catalog.php?bookinfo=488267</w:t>
            </w:r>
          </w:p>
          <w:p w:rsidR="00EA1C92" w:rsidRPr="00EA1C92" w:rsidRDefault="00EA1C92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Сигида, Е. А. Психология и социальная работа в системе социального и гуманитарного образования [Электронный ресурс] : Монография / Е. А. Сигида, И. Е. Лукьянова; под ред. проф. Е. А. Сигцды. - М. : ФГОУВПО «РГУТиС», 2010. - 134 с. Режим </w:t>
            </w:r>
            <w:r w:rsidR="007C2BC4">
              <w:rPr>
                <w:rFonts w:ascii="Times New Roman" w:hAnsi="Times New Roman" w:cs="Times New Roman"/>
                <w:sz w:val="24"/>
                <w:szCs w:val="24"/>
              </w:rPr>
              <w:t xml:space="preserve">доступа: </w:t>
            </w:r>
            <w:r w:rsidR="007C2BC4" w:rsidRPr="007C2BC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http://znanium.com/catalog.php?bookinfo=432546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1C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Шарипов, Ф. В. Педагогика и психология высшей школы [Электронный ресурс] : учеб. пособие / Ф. В. Шарипов. – М.: Логос, 2012. – 448 с. – (Новая университетская библиотека). Режим доступа: </w:t>
            </w:r>
            <w:r w:rsidR="005E5B38" w:rsidRPr="005E5B3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http://znanium.com/bookread2.php?book=469411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8E47F6" w:rsidRDefault="008E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Философская антропология 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E47F6" w:rsidRDefault="008E47F6" w:rsidP="005C6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 xml:space="preserve">1.Философия </w:t>
            </w:r>
            <w:r w:rsidR="005C603E">
              <w:rPr>
                <w:rFonts w:ascii="Times New Roman" w:hAnsi="Times New Roman" w:cs="Times New Roman"/>
                <w:sz w:val="24"/>
                <w:szCs w:val="24"/>
              </w:rPr>
              <w:t>в современном мире: учеб.пособие/О.А.Донских и др.; под ред. О.А.Донских; Новосиб. Гос.ун-т экономики и уп</w:t>
            </w:r>
            <w:r w:rsidR="003F34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03E">
              <w:rPr>
                <w:rFonts w:ascii="Times New Roman" w:hAnsi="Times New Roman" w:cs="Times New Roman"/>
                <w:sz w:val="24"/>
                <w:szCs w:val="24"/>
              </w:rPr>
              <w:t xml:space="preserve">авления.- Новосибирск: НГУЭУ, 2016.- 420 с.  150 экз. </w:t>
            </w:r>
          </w:p>
          <w:p w:rsidR="00663FCD" w:rsidRPr="008E47F6" w:rsidRDefault="00663FCD" w:rsidP="005C6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3FCD">
              <w:rPr>
                <w:rFonts w:ascii="Times New Roman" w:hAnsi="Times New Roman" w:cs="Times New Roman"/>
                <w:sz w:val="24"/>
                <w:szCs w:val="24"/>
              </w:rPr>
              <w:t>Любутин, К. Н. Западная философская антропология : учебное пособие для бакалавриата и магистратуры / К. Н. Любутин, А. В. Грибакин ; под общ. ред. К. Н. Любутина. — 2-е изд., испр. и доп. — М. : Издательство Юрайт, 2017. — 164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" w:anchor="page/1" w:history="1">
              <w:r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https://www.biblio-online.ru/viewer/DA0F73BB-F03F-4A1A-AD3F-AF7CB2346500#page/1</w:t>
              </w:r>
            </w:hyperlink>
          </w:p>
          <w:p w:rsidR="000242AF" w:rsidRDefault="005C603E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346A" w:rsidRPr="003F346A">
              <w:rPr>
                <w:rFonts w:ascii="Times New Roman" w:hAnsi="Times New Roman" w:cs="Times New Roman"/>
                <w:sz w:val="24"/>
                <w:szCs w:val="24"/>
              </w:rPr>
              <w:t xml:space="preserve">Клягин, Н. В. Современная антропология [Электронный ресурс] : учеб. пособие / Н. В. Клягин. - М.: Логос, 2014. - 625 с. </w:t>
            </w:r>
            <w:r w:rsidR="00904C91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904C91" w:rsidRPr="00904C9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http://znanium.com/catalog.php?bookinfo=468829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346A" w:rsidRDefault="003F346A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F346A">
              <w:rPr>
                <w:rFonts w:ascii="Times New Roman" w:hAnsi="Times New Roman" w:cs="Times New Roman"/>
                <w:sz w:val="24"/>
                <w:szCs w:val="24"/>
              </w:rPr>
              <w:t>Туман-Никифоров, А. А. Постижение природы и сущности человека: от философской антропологии до гуманологии [Электронный ресурс] : монография / А. А. Туман-Никифоров, И. О. Туман-Никифорова. - Красноярск: Сиб. федер. ун-т,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- 226 с. – Режим доступа: </w:t>
            </w:r>
            <w:hyperlink r:id="rId13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http://znanium.com/catalog.php?bookinfo=492500</w:t>
              </w:r>
            </w:hyperlink>
          </w:p>
          <w:p w:rsidR="003F346A" w:rsidRDefault="003F346A" w:rsidP="003F3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F346A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Антропология: Учебное пособие / И.Е. Лукьянова, В.А. Овчаренко; Под ред. Е.А. Сигиды. - М.: </w:t>
            </w:r>
            <w:r w:rsidRPr="003F3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 Инфра-М, 2013. - 240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14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http://znanium.com/catalog.php?bookinfo=374416</w:t>
              </w:r>
            </w:hyperlink>
          </w:p>
          <w:p w:rsidR="008E47F6" w:rsidRDefault="003F346A" w:rsidP="003F3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346A">
              <w:rPr>
                <w:rFonts w:ascii="Times New Roman" w:hAnsi="Times New Roman" w:cs="Times New Roman"/>
                <w:sz w:val="24"/>
                <w:szCs w:val="24"/>
              </w:rPr>
              <w:t>Социальная антропология: Учебник / В.И. Добреньков, А.И. Кравченко; Московский Государственный Университет им. М.В. Ломоносова (МГУ). - М.: ИНФРА-М, 2009. - 688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5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http://znanium.com/catalog.php?bookinfo=192568</w:t>
              </w:r>
            </w:hyperlink>
          </w:p>
          <w:p w:rsidR="003F346A" w:rsidRDefault="00663FCD" w:rsidP="003F3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3FCD">
              <w:rPr>
                <w:rFonts w:ascii="Times New Roman" w:hAnsi="Times New Roman" w:cs="Times New Roman"/>
                <w:sz w:val="24"/>
                <w:szCs w:val="24"/>
              </w:rPr>
              <w:t>Губин, В. Д. Философская антропология[Электронный ресурс]: учебное пособие / В.Д. Губин, Е.Н. Некрасова. - М.: Форум, 2008. - 400 с. – Режим доступа: http://www.znanium.com/catalog.php?bookinfo=144150</w:t>
            </w:r>
          </w:p>
          <w:p w:rsidR="003F346A" w:rsidRPr="008E47F6" w:rsidRDefault="003F346A" w:rsidP="003F34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E47F6" w:rsidRDefault="008E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профессиональной культуры юриста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Морозова, Л. А. Введение в юридическую профессию [Электронный ресурс]: Учебник для бакалавров / Л.А. Морозова. - М.: Норма: НИЦ ИНФРА-М, 2015. - 176 с. – Режим доступа: http://znanium.com/bookread2.php?book=492276</w:t>
            </w:r>
          </w:p>
          <w:p w:rsidR="007D1272" w:rsidRDefault="008E47F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Кобликов, А. С. Юридическая этика: Учебник/Кобликов А. С. - М.: Юр.Норма, НИЦ ИНФРА-М, 2015. - 176 с. </w:t>
            </w:r>
            <w:r w:rsidR="007D1272">
              <w:rPr>
                <w:rFonts w:ascii="Times New Roman" w:hAnsi="Times New Roman" w:cs="Times New Roman"/>
                <w:sz w:val="24"/>
                <w:szCs w:val="24"/>
              </w:rPr>
              <w:t xml:space="preserve"> 70 экз. </w:t>
            </w: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Левитан, К. М. Юридическая педагогика [Электронный ресурс]: Учебник / К.М. Левитан. - М.: Норма: НИЦ ИНФРА-М, 2015. - 432 с. – Режим доступа: </w:t>
            </w:r>
            <w:hyperlink r:id="rId16" w:history="1">
              <w:r w:rsidR="007D1272"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http://znanium.com/bookread2.php?book=472873</w:t>
              </w:r>
            </w:hyperlink>
          </w:p>
          <w:p w:rsidR="007D1272" w:rsidRPr="008E47F6" w:rsidRDefault="007D1272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Брусенская, Л. А. Юридическая риторика [Электронный ресурс]: Учебник / Л.А. Брусенская, Э.Г. Куликова, И.В. Беляева. - М.: Норма: НИЦ ИНФРА-М, 2014. - 288 с. – Режим доступа: http://znanium.com/bookread2.php?book=469888</w:t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ab/>
              <w:t>Губаева, Т. В. Язык и право. Искусство владения словом в профессиональной юридической деятельности [Электронный ресурс]: Монография / Т.В. Губаева. - 2-e изд., пересмотр. - М.: Норма: НИЦ ИНФРА-М, 2014. - 176 с. – Режим доступа: http://znanium.com/bookread2.php?book=472871</w:t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Пилипенко, Ю. С. Научно-практический комментарий к Кодексу профессиональной этики адвоката [Электронный ресурс] / Ю.С. Пилипенко. - 3-е изд., перераб. и доп. - М.: Юр.Норма, НИЦ ИНФРА-М, 2016. - 576 с. – Режим доступа: http://znanium.com/bookread2.php?book=542450 </w:t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ab/>
              <w:t>Кашанина, Т. В. Юридическая техника в сфере частного права (Корпоративное и договорное нормотворчество) [Электронный ресурс]: Учебное пособие / Т.В. Кашанина. - М.: Норма, 2014. - 288 с. – Режим доступа: http://znanium.com/bookread2.php?book=453481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8E47F6" w:rsidRDefault="008E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политических и правовых учений</w:t>
            </w:r>
          </w:p>
          <w:p w:rsidR="008E47F6" w:rsidRPr="00EC5FB1" w:rsidRDefault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FE2E86" w:rsidRPr="008E47F6" w:rsidRDefault="008E47F6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политических и правовых учений: Учебник / Отв. ред. В.В. Лазарев - 3-е изд., испр. и 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 - М.: Юр.Норма, НИЦ ИНФРА-М, 2016. - 800 с. -  Режим доступа: http://znanium.com/bookread2.php?book=543983 </w:t>
            </w:r>
          </w:p>
          <w:p w:rsidR="008E47F6" w:rsidRPr="008E47F6" w:rsidRDefault="008E47F6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политических и правовых учений: Учебник / Под ред. М.Н. Марченко. - М.: Норма: НИЦ Инфра-М, 201</w:t>
            </w:r>
            <w:r w:rsidR="009A6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 xml:space="preserve">. - 656 с. </w:t>
            </w:r>
            <w:r w:rsidR="00FE2E86">
              <w:rPr>
                <w:rFonts w:ascii="Times New Roman" w:hAnsi="Times New Roman" w:cs="Times New Roman"/>
                <w:sz w:val="24"/>
                <w:szCs w:val="24"/>
              </w:rPr>
              <w:t xml:space="preserve"> 70 экз. </w:t>
            </w:r>
          </w:p>
          <w:p w:rsidR="008E47F6" w:rsidRDefault="008E47F6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 политических и правовых учений: Учебник для вузов / В.С. Нерсесянц. - М.: Норма: НИЦ ИНФРА-М, 2014. - 704 с. – Режим доступа: http://znanium.com/bookread2.php?book=453577 </w:t>
            </w:r>
          </w:p>
          <w:p w:rsidR="00354F2F" w:rsidRDefault="00354F2F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354F2F">
              <w:rPr>
                <w:rFonts w:ascii="Times New Roman" w:hAnsi="Times New Roman" w:cs="Times New Roman"/>
                <w:sz w:val="24"/>
                <w:szCs w:val="24"/>
              </w:rPr>
              <w:t>Мачин, И. Ф. История политических и правовых 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2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 : учебное пособие для бакалавриата и магистратуры / И. Ф. Мачин. — 2-е изд., перераб. и доп. — М. : Издательство 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йт, 2017. — 459 с. – Режим доступа: </w:t>
            </w:r>
            <w:r w:rsidRPr="00354F2F">
              <w:rPr>
                <w:rFonts w:ascii="Times New Roman" w:hAnsi="Times New Roman" w:cs="Times New Roman"/>
                <w:sz w:val="24"/>
                <w:szCs w:val="24"/>
              </w:rPr>
              <w:t>https://www.biblio-online.ru/book/3AEBC11D-456D-46C4-A224-3560487F2A45</w:t>
            </w:r>
          </w:p>
          <w:p w:rsidR="008E47F6" w:rsidRPr="008E47F6" w:rsidRDefault="008E47F6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политических и правовых учений Древнего мира, Средневековья, Возрождения и Нового времени: Учебное пособие / О.А.Сухорукова - М.: ИД ФОРУМ: НИЦ ИНФРА-М, 2015. - 128 с. – Режим доступа: http://znanium.com/bookread2.php?book=478734 </w:t>
            </w: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 политических и правовых учений: Учебник для вузов / В.Г. Графский; Институт государства и права РАН. - 3-e изд., доп. - М.: Норма, 2009. - 736 с. – Режим доступа: http://znanium.com/bookread2.php?book=205373 </w:t>
            </w:r>
          </w:p>
          <w:p w:rsidR="00354F2F" w:rsidRPr="008E47F6" w:rsidRDefault="00354F2F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54F2F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России: Уч. / И.А. Исаев, Н.М. Золотухина. - 3-e изд., перераб. и доп. - М.: Норма: НИЦ ИНФРА-М, 2013. - 432 с. -  Режим доступа: http://znanium.com/bookread2.php?book=407570</w:t>
            </w:r>
          </w:p>
          <w:p w:rsidR="008E47F6" w:rsidRPr="008E47F6" w:rsidRDefault="00354F2F" w:rsidP="0035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7F6" w:rsidRPr="008E4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7F6" w:rsidRPr="008E47F6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: учеб. для вузов / [Графский В. Г., Золотухина Н. М., Мамут Л. С. и др.] ; под общ. ред. В. С. Нерсесянца .- 3-е изд., стер .- М. : НОРМА, 2001 .- VIII, 727 с.    86</w:t>
            </w:r>
            <w:r w:rsidR="008E47F6" w:rsidRPr="008E47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P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5A01A3" w:rsidRDefault="005A0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1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и методология юридической науки 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326C1" w:rsidRPr="00E326C1" w:rsidRDefault="00893B9E" w:rsidP="0089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E326C1">
              <w:t xml:space="preserve">  </w:t>
            </w:r>
            <w:r w:rsidR="00E326C1" w:rsidRPr="00E326C1">
              <w:rPr>
                <w:rFonts w:ascii="Times New Roman" w:hAnsi="Times New Roman" w:cs="Times New Roman"/>
                <w:sz w:val="24"/>
                <w:szCs w:val="24"/>
              </w:rPr>
              <w:t>Канке, В. А. История, философия и методология социальных наук</w:t>
            </w:r>
            <w:r w:rsidR="00E3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6C1" w:rsidRPr="00E326C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для магистров / В. А. Канке. — М. : Издательство Юрайт, 2017. — 572 с.</w:t>
            </w:r>
            <w:r w:rsidR="00E326C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E326C1" w:rsidRPr="00E326C1">
              <w:rPr>
                <w:rFonts w:ascii="Times New Roman" w:hAnsi="Times New Roman" w:cs="Times New Roman"/>
                <w:sz w:val="24"/>
                <w:szCs w:val="24"/>
              </w:rPr>
              <w:t>https://www.biblio-online.ru/book/EF882F8D-5E19-43D8-84A4-21E0F80FC7F7</w:t>
            </w: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893B9E" w:rsidRPr="00893B9E" w:rsidRDefault="00893B9E" w:rsidP="0089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ab/>
              <w:t>Пржиленский,  В. И. Философия юридической науки [Электронный ресурс]: учебное пособие / В.И. Пржиленский. - М.: Юр.Норма, НИЦ ИНФРА-М, 2016. - 208 с. – Режим доступа:  http://znanium.com/bookread2.php?book=541897</w:t>
            </w:r>
          </w:p>
          <w:p w:rsidR="00893B9E" w:rsidRPr="00893B9E" w:rsidRDefault="00893B9E" w:rsidP="00E3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E49D0">
              <w:t xml:space="preserve"> </w:t>
            </w:r>
            <w:r w:rsidR="00BE49D0" w:rsidRPr="00BE49D0">
              <w:rPr>
                <w:rFonts w:ascii="Times New Roman" w:hAnsi="Times New Roman" w:cs="Times New Roman"/>
                <w:sz w:val="24"/>
                <w:szCs w:val="24"/>
              </w:rPr>
              <w:t>Селютина, Е. Н. История и методология юридической науки</w:t>
            </w:r>
            <w:r w:rsidR="00BE4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9D0" w:rsidRPr="00BE49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учебник и практикум для бакалавриата и магистратуры / Е. Н. Селютина, В. А. Холодов. — М. : Издательство Юрайт, 2017. — 224 с</w:t>
            </w:r>
            <w:r w:rsidR="00BE49D0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49D0" w:rsidRPr="00BE49D0">
              <w:rPr>
                <w:rFonts w:ascii="Times New Roman" w:hAnsi="Times New Roman" w:cs="Times New Roman"/>
                <w:sz w:val="24"/>
                <w:szCs w:val="24"/>
              </w:rPr>
              <w:t>https://www.biblio-online.ru/book/19F6EDD6-0ED5-40FA-A4A5-F85885598F3D</w:t>
            </w: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93B9E" w:rsidRPr="00893B9E" w:rsidRDefault="00893B9E" w:rsidP="0089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ab/>
              <w:t>Философия: хрестоматия / сост. Т. Ф. Пыхтина, Новосиб. гос. ун-т экономики и управления. – Новосибирск, НГУЭУ, 2006.</w:t>
            </w:r>
            <w:r w:rsidR="0055184A">
              <w:rPr>
                <w:rFonts w:ascii="Times New Roman" w:hAnsi="Times New Roman" w:cs="Times New Roman"/>
                <w:sz w:val="24"/>
                <w:szCs w:val="24"/>
              </w:rPr>
              <w:t xml:space="preserve"> 140 экз. </w:t>
            </w:r>
          </w:p>
          <w:p w:rsidR="00893B9E" w:rsidRPr="00893B9E" w:rsidRDefault="00893B9E" w:rsidP="0089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Пржиленский, В. П. Философия юридической науки [Электронный ресурс]: учебное пособие / В. И. Пржиленский. - М.: Юр. Норма, НИЦ ИНФРА М, 2016. – 208 с. – Режим доступа: http://znanium.com/bookread2.php?book=541897 </w:t>
            </w:r>
          </w:p>
          <w:p w:rsidR="00893B9E" w:rsidRPr="00893B9E" w:rsidRDefault="00893B9E" w:rsidP="0089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Графский, В.Г. Философия права в России: из опыта ХХ века [Электронный ресурс]: монография / отв. ред. В. Г. Графский. — М. : Норма : ИНФРА М, 2017. — 240 с. – Режим доступа: http://znanium.com/bookread2.php?book=635204 </w:t>
            </w:r>
          </w:p>
          <w:p w:rsidR="00893B9E" w:rsidRPr="00893B9E" w:rsidRDefault="00893B9E" w:rsidP="0089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ab/>
              <w:t>Сафронова, Е. В. .История государства и права зарубежных стран [Электронный ресурс]: Учебник / Е. В. Сафронова, О.А. Бельчук, С.Г. Евтушенко; Под ред. Е. В. Сафроновой - М.: ИЦ РИОР: НИЦ ИНФРА-М, 2014 - 502с. – Режим доступа: http://znanium.com/bookread2.php?book=425834</w:t>
            </w:r>
          </w:p>
          <w:p w:rsidR="00893B9E" w:rsidRDefault="00893B9E" w:rsidP="0089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Островский, Э. В. История и философия науки [Электронный ресурс]:: Учебное пособие / Э.В. Островский. - М.: Вузовский учебник: НИЦ ИНФРА-М, 2013. - 328 с. – Режим доступа: </w:t>
            </w:r>
            <w:hyperlink r:id="rId17" w:history="1">
              <w:r w:rsidR="00E326C1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http://znanium.com/bookread2.php?book=369300</w:t>
              </w:r>
            </w:hyperlink>
          </w:p>
          <w:p w:rsidR="00E326C1" w:rsidRPr="00E326C1" w:rsidRDefault="00BE49D0" w:rsidP="00E3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26C1" w:rsidRPr="00E326C1">
              <w:rPr>
                <w:rFonts w:ascii="Times New Roman" w:hAnsi="Times New Roman" w:cs="Times New Roman"/>
                <w:sz w:val="24"/>
                <w:szCs w:val="24"/>
              </w:rPr>
              <w:t xml:space="preserve">. Философия, логика и методология научного познания [Электронный ресурс]: учебник для магистрантов нефилософских специальностей / под научн. ред. В.Д. Бакулова, А.А. Кириллова. - Ростов н/Д: Издательство ЮФУ, 2011. - 496 с.  – Режим доступа:   http://znanium.com/bookread2.php?book=550048 </w:t>
            </w:r>
          </w:p>
          <w:p w:rsidR="00E326C1" w:rsidRDefault="00BE49D0" w:rsidP="00E3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26C1" w:rsidRPr="00E326C1">
              <w:rPr>
                <w:rFonts w:ascii="Times New Roman" w:hAnsi="Times New Roman" w:cs="Times New Roman"/>
                <w:sz w:val="24"/>
                <w:szCs w:val="24"/>
              </w:rPr>
              <w:t>. Теория государства и права [Электронный ресурс] : Курс лекций / Под ред. Н.И. Матузова, А.В. Малько. - 3-e изд., перераб. и доп. - М.: Норма: НИЦ Инфра-М, 2013. – Режим доступа:  http://znanium.com/bookread2.php?book=400496</w:t>
            </w:r>
          </w:p>
          <w:p w:rsidR="00E326C1" w:rsidRPr="00893B9E" w:rsidRDefault="00BE49D0" w:rsidP="0089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6C1" w:rsidRPr="00E326C1">
              <w:rPr>
                <w:rFonts w:ascii="Times New Roman" w:hAnsi="Times New Roman" w:cs="Times New Roman"/>
                <w:sz w:val="24"/>
                <w:szCs w:val="24"/>
              </w:rPr>
              <w:t>Сырых, В.М. История и методология  юридической науки [Электронный ресурс]: учебник  по программам  магистерской ступени  образования / В. М. Сырых.- М.: Норма: ИНФРА-М, 2013 - 463с. – 70 экз.</w:t>
            </w:r>
          </w:p>
          <w:p w:rsidR="005A01A3" w:rsidRP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Сравнительное правоведение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870FB" w:rsidRDefault="00BC3249" w:rsidP="00B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B47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0FB" w:rsidRPr="00E870FB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0FB" w:rsidRPr="00E870F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70FB" w:rsidRPr="00E870F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магистратуры/В.Е.Чиркин - 2 </w:t>
            </w:r>
            <w:r w:rsidR="00E870FB" w:rsidRPr="00E87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пересмотр. - М.: Юр.Нор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>ма, НИЦ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. - 320 с.- Режим доступа: </w:t>
            </w:r>
            <w:hyperlink r:id="rId18" w:history="1">
              <w:r w:rsidR="00E870FB"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http://znanium.com/catalog.php?bookinfo=505680</w:t>
              </w:r>
            </w:hyperlink>
          </w:p>
          <w:p w:rsidR="00E870FB" w:rsidRDefault="00BC3249" w:rsidP="00B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74F9" w:rsidRPr="00C074F9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правоведение.</w:t>
            </w:r>
            <w:r w:rsidR="00C0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4F9" w:rsidRPr="00C074F9">
              <w:rPr>
                <w:rFonts w:ascii="Times New Roman" w:hAnsi="Times New Roman" w:cs="Times New Roman"/>
                <w:sz w:val="24"/>
                <w:szCs w:val="24"/>
              </w:rPr>
              <w:t>Научно-учебное пос. для магистров.</w:t>
            </w:r>
            <w:r w:rsidR="00C074F9">
              <w:rPr>
                <w:rFonts w:ascii="Times New Roman" w:hAnsi="Times New Roman" w:cs="Times New Roman"/>
                <w:sz w:val="24"/>
                <w:szCs w:val="24"/>
              </w:rPr>
              <w:t xml:space="preserve">- М.: Проспект, 2016. – 176 с.  70 экз. </w:t>
            </w:r>
          </w:p>
          <w:p w:rsidR="00893B9E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A25A8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 Международное частное право [Электронный ресурс]: учебник для магистров / И. В. Гетьман-Павлова. — 4-е изд., перераб. и доп. — М. : Издательство Юрай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2016. — 959 с. — Режим доступа: </w:t>
            </w:r>
            <w:hyperlink r:id="rId19" w:history="1">
              <w:r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https://www.biblio-online.ru/book/A546EF1F-8E18-422F-8D83-A6B7877F86C8</w:t>
              </w:r>
            </w:hyperlink>
          </w:p>
          <w:p w:rsidR="00BA25A8" w:rsidRPr="00BA25A8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870FB" w:rsidRDefault="00E870FB" w:rsidP="00E8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>1.  Сравнительное правоведение: национальные правовые системы. Т. 1. Правовые системы Восточной Европы / Под ред. В.И. Лафитского - М.: Контракт: ИЗиСП, 2012. - 528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http://znanium.com/catalog.php?bookinfo=377284</w:t>
            </w:r>
          </w:p>
          <w:p w:rsidR="00BC3249" w:rsidRPr="00BC3249" w:rsidRDefault="00E870FB" w:rsidP="00E870F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правоведение: Краткий учебник. Методические рекомендации / А.В. Малько, А.Ю. Саломатин. - М.: НОРМА, 2008. - 352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20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http://znanium.com/catalog.php?bookinfo=139816</w:t>
              </w:r>
            </w:hyperlink>
          </w:p>
          <w:p w:rsidR="00E870FB" w:rsidRPr="00E870FB" w:rsidRDefault="00BC3249" w:rsidP="00E8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249">
              <w:rPr>
                <w:rFonts w:ascii="Times New Roman" w:hAnsi="Times New Roman" w:cs="Times New Roman"/>
                <w:sz w:val="24"/>
                <w:szCs w:val="24"/>
              </w:rPr>
              <w:t>. Сравнительное правоведение [Электронный ресурс] / А.Х. Саидов; Институт государства и права РАН. - М.: НОРМА, 2011. - 368 с. – Режим доступа: http://znanium.com/bookread.php?book=143829</w:t>
            </w:r>
          </w:p>
          <w:p w:rsidR="00893B9E" w:rsidRDefault="0089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4F" w:rsidRPr="00EC5FB1" w:rsidRDefault="00B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права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3953" w:rsidRPr="009B3953" w:rsidRDefault="009B3953" w:rsidP="000A1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теории государства и права [Электронный ресурс]: Учебное пособие / Р.В. Шагиева и др.; Отв. ред. Р.В. Шагиева. - 2-e изд., пересмотр. - М.: Норма: НИЦ ИНФРА-М, 2014. – 576 с. – Режим доступа: http://znanium.com/bookread.php?book=467144 </w:t>
            </w:r>
          </w:p>
          <w:p w:rsidR="009B3953" w:rsidRPr="009B3953" w:rsidRDefault="009B3953" w:rsidP="000A1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Актуальные проблемы права [Электронный ресурс]: учебник / Л.А. Букалерова, Л.Ю. Грудцына, В.Н. Казаков и др. - М.: Юр.Норма, НИЦ ИНФРА-М, 2016. - 362 с. – Режим доступа: http:///znanium.com/catalog.php?item</w:t>
            </w:r>
          </w:p>
          <w:p w:rsidR="00EC5FB1" w:rsidRDefault="009B3953" w:rsidP="000A1B6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Витрук Н. В. Общая теория правового положения личности [Электронный ресурс]: монография / Н. В. Витрук. — М. : Норма : ИНФРА-М, 2017. -448 с. – Режим доступа: </w:t>
            </w:r>
            <w:hyperlink r:id="rId21" w:history="1">
              <w:r w:rsidRPr="00EC4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http://znanium.com/catalog.php?item=tbk&amp;code</w:t>
              </w:r>
            </w:hyperlink>
          </w:p>
          <w:p w:rsidR="000A1B6D" w:rsidRPr="00F41DE7" w:rsidRDefault="000A1B6D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6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4.</w:t>
            </w:r>
            <w:r w:rsidRPr="000A1B6D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F41DE7" w:rsidRPr="00F41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Актуальные проблемы права: Уч</w:t>
            </w:r>
            <w:r w:rsidR="00F41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ебник для магистратуры</w:t>
            </w:r>
            <w:r w:rsidR="00F41DE7" w:rsidRPr="00F41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/ Л.А.Букалерова - М.:Юр.</w:t>
            </w:r>
            <w:r w:rsidR="00F41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41DE7" w:rsidRPr="00F41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Норма,НИЦ ИНФРА-М,2016 - 352с.</w:t>
            </w:r>
            <w:r w:rsidR="00F41D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 70 экз. </w:t>
            </w:r>
          </w:p>
          <w:p w:rsidR="000A1B6D" w:rsidRPr="00F41DE7" w:rsidRDefault="000A1B6D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0A1B6D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P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Конституционное право зарубежных стран [Электронный ресурс]: Учебник / В.Е. Чиркин; Институт государства и права РАН. - 7-e изд., перераб. и доп. - М.: Норма: ИНФРА-М, 2015. - 608 с. - Режим доступа:  http://znanium.com/bookread2.php?book=418387</w:t>
            </w:r>
          </w:p>
          <w:p w:rsidR="009B3953" w:rsidRP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Духовная жизнь российского общества и формирование личности юриста [Электронный ресурс] : монография / В. Н. Ксенофонтов, М. Ш. Гунибский. — М. : Норма : ИНФРА М, 2016. — 176 с. - Режим доступа:  http://znanium.com/bookread2.php?book=762957 </w:t>
            </w:r>
          </w:p>
          <w:p w:rsidR="009B3953" w:rsidRP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Кудрявцев В. Н. Закон, поступок, ответственность [Электронный ресурс]: монография / В. Н. Кудрявцев. — Репр. изд. — М. : Норма : ИНФРА-М, 2016. — 452 с. - Режим доступа: http://znanium.com/bookread2.php?book=661511</w:t>
            </w:r>
          </w:p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Проблемы общей теории права и государства: Учебник / Институт государства и права РАН; Под общ. ред. В.С. Нерсесянца. - 2-e изд., пересмотр. - М.: Норма: ИНФРА-М, 2010. - 816 с. – Режим доступа: http://znanium.com/bookread.php?book=240016</w:t>
            </w:r>
          </w:p>
          <w:p w:rsidR="009B3953" w:rsidRPr="00EC5FB1" w:rsidRDefault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Конституционные основы экономической системы России</w:t>
            </w:r>
          </w:p>
        </w:tc>
        <w:tc>
          <w:tcPr>
            <w:tcW w:w="10773" w:type="dxa"/>
          </w:tcPr>
          <w:p w:rsidR="0042538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61AAE" w:rsidRDefault="00061AA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61AA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Российской Федерации: Учебник/М.В.Баглай - М.: Юр.Норма, НИЦ ИНФРА-М, 2015. - 768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Pr="00061AAE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http://znanium.com/catalog.php?bookinfo=501246</w:t>
            </w:r>
          </w:p>
          <w:p w:rsidR="0042538C" w:rsidRDefault="0042538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BBC" w:rsidRPr="00F53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2538C">
              <w:rPr>
                <w:rFonts w:ascii="Times New Roman" w:hAnsi="Times New Roman" w:cs="Times New Roman"/>
                <w:sz w:val="24"/>
                <w:szCs w:val="24"/>
              </w:rPr>
              <w:t>Конюхова, И. А. Конституционное право Российской Федерации в 2 т. Том 1. Общая часть : учебник и практикум для бакалавриата и магистратуры / И. А. Конюхова. — М. : Издательство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райт, 2016. — 391 с. — 70 экз. </w:t>
            </w:r>
            <w:r w:rsidR="00F53BBC" w:rsidRPr="00F53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AAE" w:rsidRDefault="00061AA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1AA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России: Учебник/П.А.Астафичев - М.: ИЦ РИОР, НИЦ ИНФРА-М, 2016. - 390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2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http://znanium.com/catalog.php?bookinfo=502648</w:t>
              </w:r>
            </w:hyperlink>
          </w:p>
          <w:p w:rsidR="0042538C" w:rsidRDefault="0042538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2538C" w:rsidRDefault="0042538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2538C">
              <w:rPr>
                <w:rFonts w:ascii="Times New Roman" w:hAnsi="Times New Roman" w:cs="Times New Roman"/>
                <w:sz w:val="24"/>
                <w:szCs w:val="24"/>
              </w:rPr>
              <w:t>Конституционное (государственное) право зарубежных стран. Общая часть [Электронный учебник]: Учеб. для вузов / Рук. авт. колл. и отв. ред. Б.А. Страшун. - 4-e изд., обновл. - М.: НОРМА: ИНФРА-М, 2010. - 896 с. – Режим доступа: http://znanium.com/bookread.php?book=216065</w:t>
            </w:r>
          </w:p>
          <w:p w:rsidR="00061AAE" w:rsidRDefault="00061AA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061AA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России: Курс лекций/Е.И.Колюшин - М.: Юр.Норма, НИЦ ИНФРА-М, 2015.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- 416 с. – Режим доступа: </w:t>
            </w:r>
            <w:hyperlink r:id="rId23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http://znanium.com/catalog.php?bookinfo=503196</w:t>
              </w:r>
            </w:hyperlink>
          </w:p>
          <w:p w:rsidR="00F53BBC" w:rsidRPr="00061AAE" w:rsidRDefault="00061AA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061AA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России</w:t>
            </w:r>
            <w:r w:rsidR="003D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F58" w:rsidRPr="003D4F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учебник]: </w:t>
            </w:r>
            <w:r w:rsidR="003D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Учебник. / Нарутто С. В., Таева Н. Е., Шугрина Е. С. — 2-е изд. — М.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РИОР : ИНФРА-М, 2017. — 432 с.  – Режим доступа: </w:t>
            </w:r>
            <w:hyperlink r:id="rId24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http://znanium.com/catalog.php?bookinfo=752365</w:t>
              </w:r>
            </w:hyperlink>
          </w:p>
          <w:p w:rsidR="00F53BBC" w:rsidRP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интеллектуальной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собственности 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собственность (Права на результаты интеллектуальной деятельности) [Электронный ресурс]: Учеб. пос. / М.В. Карпычев, Ю.Л. Мареев и др.; Под общ. ред. Н.М. Коршунова - М.: Норма: НИЦ ИНФРА-М, 2014. - 400 с. – Режим доступа:  http://znanium.com/bookread2.php?book=453518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 интеллектуальной собственности [Электронный ресурс]: Практикум / Коршунов Н. М., Харитонова Ю. С.; Под общ. ред. Коршунова Н. М. - М.: Юр.Норма, НИЦ ИНФРА-М, 2016. - 176 с. – Режим доступа: http://znanium.com/bookread2.php?book=541220 </w:t>
            </w:r>
          </w:p>
          <w:p w:rsidR="00EC5FB1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Международное частное право[Электронный ресурс]: Учебник/Богуславский М. М., 7-е изд., перераб. и доп. - М.: Юр.Норма, НИЦ ИНФРА-М, 2016. - 672 с. – Режим доступа: </w:t>
            </w:r>
            <w:hyperlink r:id="rId25" w:history="1">
              <w:r w:rsidRPr="00EC4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http://znanium.com/bookread2.php?book=515210</w:t>
              </w:r>
            </w:hyperlink>
          </w:p>
          <w:p w:rsidR="00FB3075" w:rsidRDefault="00FB3075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Агамагомедова, С. А. Система административно-правовой защиты интеллектуальных прав [Электронный ресурс] / С. А. Агамагомедова. - М.: Инфра-М, 2014. - 270 с. – Режим доступа: http://znanium.com/bookread2.php?book=475361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Защита интеллектуальной собственности [Электронный ресурс] : Учебник для бакалавров / Под ред. И. К. Ларионова, М. А. Гуреевой, В. В. Овчинникова. — М .: Дашков и К°, 2015. — 256 с. – Режим доступа:  http://znanium.com/bookread2.php?book=513286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Новоселова, Л. А. Научно-практический комментарий судебной практики в сфере защиты интеллектуальных прав  [Электронный ресурс] – М.: Норма, 2014. – 480 с. – Режим доступа: http://znanium.com/bookread2.php?book=454471 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Новоселова, Л.А. Интеллектуальная собственность: некоторые аспекты правового регулирования [Электронный ресурс]: Монография / Л.А. Новоселова, М.А. Рожкова. – М.: Норма;: НИЦ ИНФРА-М, 2014. - 128 с. – Режим доступа: http://znanium.com/bookread2.php?book=448981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Моргунова, Е.А. Право интеллектуальной собственности: актуальные проблемы [Электронный ресурс]: Монография / Е. А. Моргунова и др. / Под общ. ред. Е.А. Моргуновой - М.: Норма; НИЦ ИНФРА-М, 2014. - 176 с. – Режим доступа: http://znanium.com/bookread2.php?book=439082</w:t>
            </w:r>
          </w:p>
          <w:p w:rsidR="009B3953" w:rsidRDefault="009B3953" w:rsidP="009B395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Щенникова, Л.В. Гражданско-правовое регулирование: публичные интересы, общие пользы, добрые нравы [Электронный ресурс]: Монография / Л.В. Щенникова. - М.: Норма; НИЦ ИНФРА-М, 2013. – Режим доступа: </w:t>
            </w:r>
            <w:hyperlink r:id="rId26" w:history="1">
              <w:r w:rsidR="00F53BBC" w:rsidRPr="00EC4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http://znanium.com/bookread2.php?book=411503</w:t>
              </w:r>
            </w:hyperlink>
          </w:p>
          <w:p w:rsidR="000F0E9D" w:rsidRPr="000F0E9D" w:rsidRDefault="000F0E9D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9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7. . Жарова А.К.  Правовая защита интеллектуальной собственности : учеб. пособие для магистров / А. К. Жарова ; под общ. ред. С. В. Мальцевой. — М. : Издательство Юрайт, 2012. — 373 с. 70 экз.</w:t>
            </w:r>
          </w:p>
          <w:p w:rsidR="00F53BBC" w:rsidRPr="009B3953" w:rsidRDefault="00F53BBC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регулирования сделок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9B3953" w:rsidRPr="00FA0731" w:rsidRDefault="00092A0E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2A0E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4 т. Том i. Общая часть. Введение в гражданское право : учебник для бакалавриата и магистратуры / В. А. Белов. — 3-е изд., перераб. и доп. — М. : Издательство Юрайт, 2017. — 622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092A0E">
              <w:rPr>
                <w:rFonts w:ascii="Times New Roman" w:hAnsi="Times New Roman" w:cs="Times New Roman"/>
                <w:sz w:val="24"/>
                <w:szCs w:val="24"/>
              </w:rPr>
              <w:t>https://www.biblio-online.ru/book/28109220-2AA8-4616-A9A4-48EA9C2AB54B</w:t>
            </w:r>
            <w:r w:rsidR="009B3953"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B3953" w:rsidRPr="009B3953" w:rsidRDefault="009B3953" w:rsidP="00D2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Гражданское право. Часть первая [Электронный ресурс]: Учебное пособие / Я.А. Юкша; Российский эконом.универ. имени Г.В. Плеханова - 4-e изд. - М.: ИЦ РИОР: НИЦ ИНФРА-М, 2014 - 239 с. – Режим доступа: http://znanium.com/catalog.php?bookinfo=445106</w:t>
            </w:r>
          </w:p>
          <w:p w:rsidR="00EC5FB1" w:rsidRDefault="009B3953" w:rsidP="00D2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Карпычев М. В. Гражданское право [Электронный ресурс]: Учебник: В 2 томах / Карпычев М.В., Хужин А.М. - М.: ИД ФОРУМ, НИЦ ИНФРА-М, 2016. – Режим доступа: </w:t>
            </w:r>
            <w:hyperlink r:id="rId27" w:history="1">
              <w:r w:rsidRPr="00EC4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http://znanium.com/bookread2.php?book=542663</w:t>
              </w:r>
            </w:hyperlink>
          </w:p>
          <w:p w:rsidR="00D26E96" w:rsidRPr="00C4619A" w:rsidRDefault="00D26E96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26E96">
              <w:rPr>
                <w:rFonts w:ascii="Times New Roman" w:hAnsi="Times New Roman" w:cs="Times New Roman"/>
                <w:sz w:val="24"/>
                <w:szCs w:val="24"/>
              </w:rPr>
              <w:t>Договорное право : учебник / Р.А. Курбанов, А.М. Эрделевский, под ред. — Москва : Проспект, 2016. — 144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 экз. </w:t>
            </w:r>
          </w:p>
          <w:p w:rsidR="00D26E96" w:rsidRDefault="00D26E96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Гражданское право [Электронный ресурс]: Учебник / М.В. Карпычев, В.А. Бессонов и др.; Под общ. ред. М.В. Карпычева, А.М. Хужина - 2-e изд., перераб. и доп. - М.: ИД ФОРУМ: НИЦ ИНФРА-М, 2014. - 784 с. – Режим доступа: http://znanium.com/catalog.php?bookinfo=462571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Система договоров в гражданском праве России [Электронный ресурс]: Монография / Ю.В. Романец; Вступ. ст. В.Ф. Яковлев. - 2-e изд., перераб. и доп. - М.: Норма: НИЦ ИНФРА-М, 2013. - 496 с. – Режим доступа: http://znanium.com/catalog.php?bookinfo=426434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Договорное право России: реформирование, проблемы и тенденции развития [Электронный ресурс] : Монография / Е. Е. Богданова, Л.Ю. Василевская, Е.С. Гринь и др. - М.: Юр.Норма, НИЦ ИНФРА-М, 2016. - 192 с. – Режим доступа: http://znanium.com/catalog.php?bookinfo=526433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Степанюк, Н.В. Толкование гражданско-правового договора: проблемы теории и практики [Электронный ресурс] : Монография / Н. В. Степанюк. - М.: НИЦ ИНФРА-М, 2016. – 136 с. – Режим доступа: http://znanium.com/catalog.php?bookinfo=538907 </w:t>
            </w: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Щенникова, Л.В. Гражданско-правовое регулирование: публичные интересы, общие пользы, добрые нравы [Электронный ресурс]: Монография / Л.В. Щенникова. - М. : Норма: НИЦ ИНФРА-М, 2013. – Режим доступа: </w:t>
            </w:r>
            <w:hyperlink r:id="rId28" w:history="1">
              <w:r w:rsidR="00092A0E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http://znanium.com/catalog.php?bookinfo=411503</w:t>
              </w:r>
            </w:hyperlink>
          </w:p>
          <w:p w:rsidR="00092A0E" w:rsidRDefault="00092A0E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92A0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право. Том 1 [Электронный ресурс]: Учебник / Г.Н. Черничкина, В.В. Бараненков, И.В. Бараненкова и др.; Под ред. Г.Н. Черничкиной - М.: ИЦ РИОР: НИЦ Инфра-М, 2013 - 448 с. – Режим доступа: </w:t>
            </w:r>
            <w:hyperlink r:id="rId29" w:history="1">
              <w:r w:rsidR="00FA0731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http://znanium.com/catalog.php?bookinfo=349678</w:t>
              </w:r>
            </w:hyperlink>
          </w:p>
          <w:p w:rsidR="00FA0731" w:rsidRDefault="00FA0731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31" w:rsidRPr="009B3953" w:rsidRDefault="00FA0731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 собственности и способы его защиты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A0731" w:rsidRDefault="00D26E96" w:rsidP="00D2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0731" w:rsidRPr="00FA0731">
              <w:rPr>
                <w:rFonts w:ascii="Times New Roman" w:hAnsi="Times New Roman" w:cs="Times New Roman"/>
                <w:sz w:val="24"/>
                <w:szCs w:val="24"/>
              </w:rPr>
              <w:t xml:space="preserve">Белов, В. А. Гражданское право в 4 т. Том i. Общая часть. Введение в гражданское право : учебник для бакалавриата и магистратуры / В. А. Белов. — 3-е изд., перераб. и доп. — М. : Издательство Юрайт, 2017. — 622 с. —Режим доступа: </w:t>
            </w:r>
            <w:hyperlink r:id="rId30" w:history="1">
              <w:r w:rsidR="00FA0731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https://www.biblio-online.ru/book/28109220-2AA8-4616-A9A4-48EA9C2AB54B</w:t>
              </w:r>
            </w:hyperlink>
            <w:r w:rsidR="00FA0731" w:rsidRPr="00FA07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5FB1" w:rsidRDefault="005372DF" w:rsidP="00D2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5BF" w:rsidRPr="00A61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5BF"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Гражданское право. Часть первая [Электронный ресурс]: Учебное пособие / Я.А. Юкша; Российский эконом.универ. имени Г.В. Плеханова - 4-e изд. - М.: ИЦ РИОР; НИЦ ИНФРА-М, 2014 - 239 с. – Режим доступа: </w:t>
            </w:r>
            <w:hyperlink r:id="rId31" w:history="1">
              <w:r w:rsidR="00A615BF" w:rsidRPr="00EC4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http://znanium.com/bookread2.php?book=445106</w:t>
              </w:r>
            </w:hyperlink>
          </w:p>
          <w:p w:rsidR="00F53BBC" w:rsidRPr="00D26E96" w:rsidRDefault="005372DF" w:rsidP="00D2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6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6E96" w:rsidRPr="00D26E96">
              <w:rPr>
                <w:rFonts w:ascii="Times New Roman" w:hAnsi="Times New Roman" w:cs="Times New Roman"/>
                <w:sz w:val="24"/>
                <w:szCs w:val="24"/>
              </w:rPr>
              <w:t>Белов, В. А. Вещные гражданско-правовые формы : учебное пособие для бакалавриата и магистратуры / В. А. Белов. — М. : Издательство Юрайт, 2016. — 307 с.</w:t>
            </w:r>
            <w:r w:rsidR="00D26E96">
              <w:rPr>
                <w:rFonts w:ascii="Times New Roman" w:hAnsi="Times New Roman" w:cs="Times New Roman"/>
                <w:sz w:val="24"/>
                <w:szCs w:val="24"/>
              </w:rPr>
              <w:t xml:space="preserve">  70 экз. </w:t>
            </w:r>
          </w:p>
          <w:p w:rsidR="00F53BBC" w:rsidRDefault="00F53BBC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A615B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Мухаев, Р. Т. Правоведение: учебник для студентов, обучающихся пс неюридическим специальностям / Р.Т. Мухаев. — 3-е изд., перераб. и доп. - М.: ЮНИТИ-ДАНА, 2014. – 431 с. 50 экз.</w:t>
            </w: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Гражданское право Германии: Хрестоматия избр. произвед. Франца Бернхефта и Йозефа Колера [Электронный ресурс] / Сост. Р.С. Куракин, Е.В. Семенова; Пер. с нем. В.М. Нечаева. - М: ИЦ РИОР; НИЦ ИНФРА-М, 2014 – 320 с. – Режим доступа: http://znanium.com/bookread2.php?book=363787 </w:t>
            </w: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Щенникова, Л.В. Гражданско-правовое регулирование: публичные интересы, общие пользы, добрые нравы [Электронный ресурс]: Монография / Л.В. Щенникова. - М.: Норма: НИЦ ИНФРА-М, 2015. – 144 с. Режим доступа: http://znanium.com/bookread2.php?book=489671 </w:t>
            </w: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Краснова, С.А. Система способов защиты вещных прав: Монография / С.А. Краснова. - М.: НИЦ Инфра-М, 2016. - 148 с. – Режим доступа: http://znanium.com/bookread2.php?book=550350 </w:t>
            </w: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>Новоселова, А. А. Вещные иски: проблемы теории и практики [Электронный ресурс]: Монография / А.А. Новоселова, Т.П. Подшивалов. - М.: НИЦ ИНФРА-М, 2016. - 279 с. – Режим доступа: http://znanium.com/bookread2.php?book=529550</w:t>
            </w:r>
          </w:p>
          <w:p w:rsid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Алексеев, С. С. Право собственности. Проблемы теории [Электронный ресурс]: Монография / С.С. Алексеев; Институт частного права. - 3-e изд., перераб. и доп. - М.: НОРМА: НИЦ Инфра-М, 2012. - 240 с. – Режим доступа: </w:t>
            </w:r>
            <w:hyperlink r:id="rId32" w:history="1">
              <w:r w:rsidR="00D26E96"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http://znanium.com/bookread2.php?book=350003</w:t>
              </w:r>
            </w:hyperlink>
          </w:p>
          <w:p w:rsidR="00D26E96" w:rsidRDefault="00D26E96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26E96">
              <w:rPr>
                <w:rFonts w:ascii="Times New Roman" w:hAnsi="Times New Roman" w:cs="Times New Roman"/>
                <w:sz w:val="24"/>
                <w:szCs w:val="24"/>
              </w:rPr>
              <w:t>Радько, Т. Н. Правоведение : учебное пособие для бакалавров. — М. : Проспект, 2014. — 208 с.  100 экз.</w:t>
            </w:r>
          </w:p>
          <w:p w:rsidR="00A615BF" w:rsidRPr="00EC5FB1" w:rsidRDefault="00FA0731" w:rsidP="00FA0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FA0731">
              <w:rPr>
                <w:rFonts w:ascii="Times New Roman" w:hAnsi="Times New Roman" w:cs="Times New Roman"/>
                <w:sz w:val="24"/>
                <w:szCs w:val="24"/>
              </w:rPr>
              <w:t>Гражданское право. Том 1 [Электронный ресурс]: Учебник / Г.Н. Черничкина, В.В. Бараненков, И.В. Бараненкова и др.; Под ред. Г.Н. Черничкиной - М.: ИЦ РИОР; НИЦ Инфра-М, 2013 - 448 с. – Режим доступа: http://znanium.com/bookread2.php?book=349678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Антимонопольное и конкурентное право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02535" w:rsidRPr="00702535" w:rsidRDefault="00702535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Петров, Д. А. Конкурентное право [Электронный ресурс]: учебник и практикум для бакалавриата и магистратуры / Д. А. Петров, В. Ф. Попондопуло ; под общ. ред. В. Ф. Попондопуло. — 2-е изд., перераб. и доп. — М. : Издательство Юрайт, 2017. — 350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https://www.biblio-online.ru/book/086FDAB7-9473-4CD5-8A49-09BF37FFDC0A</w:t>
            </w:r>
          </w:p>
          <w:p w:rsidR="00F53BBC" w:rsidRPr="00F53BBC" w:rsidRDefault="00702535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BBC" w:rsidRPr="00F53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BBC" w:rsidRPr="00F53B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Гаврилов Д.А. Конкурентное право: Учебник / Д.А. Гаврилов, С.А. Пузыревский, Д.И. Серегин. - М.: Норма: НИЦ ИНФРА-М, 2014. - 416 с. – Режим доступа: http://znanium.com/bookread.php?book=462627 </w:t>
            </w:r>
          </w:p>
          <w:p w:rsidR="00F53BBC" w:rsidRPr="00F53BBC" w:rsidRDefault="00702535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3BBC" w:rsidRPr="00F53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BBC" w:rsidRPr="00F53B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Пузеревский С.А. Конкурентное право: Учебник / С.А. Пузыревский, Д.А. Гаврилов, Д.И. Серегин; Отв. ред. С.А. Пузыревский. - М.: Норма: НИЦ ИНФРА-М, 2015. - 416 с. – Режим доступа: http://znanium.com/bookread.php?book=494620 </w:t>
            </w:r>
          </w:p>
          <w:p w:rsidR="00F53BBC" w:rsidRDefault="00702535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BBC" w:rsidRPr="00F53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D5"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Конкурентное право: Учебник / С.А. Пузыревский, Д.И. Серегин, Д.А. Гаврилов; Отв. ред. С.А. Пузыревский. - М.: Норма: НИЦ ИНФРА-М, 2014. </w:t>
            </w:r>
            <w:r w:rsidR="004C3D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3DD5"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D5">
              <w:rPr>
                <w:rFonts w:ascii="Times New Roman" w:hAnsi="Times New Roman" w:cs="Times New Roman"/>
                <w:sz w:val="24"/>
                <w:szCs w:val="24"/>
              </w:rPr>
              <w:t xml:space="preserve">70 экз. </w:t>
            </w: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B6B9B" w:rsidRDefault="004C3DD5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349D6" w:rsidRPr="004349D6">
              <w:rPr>
                <w:rFonts w:ascii="Times New Roman" w:hAnsi="Times New Roman" w:cs="Times New Roman"/>
                <w:sz w:val="24"/>
                <w:szCs w:val="24"/>
              </w:rPr>
              <w:t>Андреев В.А. Конкурентные рынки оптовой и розничной электроэнергии в России</w:t>
            </w:r>
            <w:r w:rsidR="0043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D6" w:rsidRPr="004349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монография / В.А. Андреев, С.А. Баронин, И.О. Савинов, Ю.О. Толстых ; под общ. ред. д-ра экон. наук, проф. С.А. Баронина. — М. : ИНФР</w:t>
            </w:r>
            <w:r w:rsidR="004349D6">
              <w:rPr>
                <w:rFonts w:ascii="Times New Roman" w:hAnsi="Times New Roman" w:cs="Times New Roman"/>
                <w:sz w:val="24"/>
                <w:szCs w:val="24"/>
              </w:rPr>
              <w:t xml:space="preserve">А-М, 2017. – 261 с. — Режим доступа: </w:t>
            </w:r>
            <w:hyperlink r:id="rId33" w:history="1">
              <w:r w:rsidR="004349D6"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http://znanium.com/bookread2.php?book=701900</w:t>
              </w:r>
            </w:hyperlink>
          </w:p>
          <w:p w:rsidR="004349D6" w:rsidRDefault="004349D6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49D6">
              <w:rPr>
                <w:rFonts w:ascii="Times New Roman" w:hAnsi="Times New Roman" w:cs="Times New Roman"/>
                <w:sz w:val="24"/>
                <w:szCs w:val="24"/>
              </w:rPr>
              <w:t>Правовая защита от недобросовестной конкуренции в сфере исключит. прав на средства индивидуализации и иные объекты пром. собствен.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D6">
              <w:rPr>
                <w:rFonts w:ascii="Times New Roman" w:hAnsi="Times New Roman" w:cs="Times New Roman"/>
                <w:sz w:val="24"/>
                <w:szCs w:val="24"/>
              </w:rPr>
              <w:t xml:space="preserve">: Моногр. / Д.А.Гаврилов - М.: Норма: НИЦ ИНФРА-М,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4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http://znanium.com/catalog.php?bookinfo=459354</w:t>
              </w:r>
            </w:hyperlink>
          </w:p>
          <w:p w:rsidR="00F53BBC" w:rsidRDefault="004349D6" w:rsidP="00000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349D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антимонопольного законодательства: проблемы теории и практики: Монография / Максимов С.В., Пузыревский С.А. - М.:Юр.Норма,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- 144 с. – </w:t>
            </w:r>
            <w:r w:rsidR="000003C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 w:rsidR="000003CD">
              <w:rPr>
                <w:rFonts w:ascii="Times New Roman" w:hAnsi="Times New Roman" w:cs="Times New Roman"/>
                <w:sz w:val="24"/>
                <w:szCs w:val="24"/>
              </w:rPr>
              <w:t xml:space="preserve">доступа: </w:t>
            </w:r>
            <w:hyperlink r:id="rId35" w:history="1">
              <w:r w:rsidR="00252B1B"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http://znanium.com/catalog.php?bookinfo=545316</w:t>
              </w:r>
            </w:hyperlink>
          </w:p>
          <w:p w:rsidR="00252B1B" w:rsidRPr="00F53BBC" w:rsidRDefault="00252B1B" w:rsidP="000003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Уголовно-правовые средства защиты экономических отношений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02535" w:rsidRDefault="000635C1" w:rsidP="0025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2535" w:rsidRPr="00702535">
              <w:rPr>
                <w:rFonts w:ascii="Times New Roman" w:hAnsi="Times New Roman" w:cs="Times New Roman"/>
                <w:sz w:val="24"/>
                <w:szCs w:val="24"/>
              </w:rPr>
              <w:t>Российское уголовное право. Общая часть</w:t>
            </w:r>
            <w:r w:rsidR="0070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535" w:rsidRPr="0070253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0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535" w:rsidRPr="0070253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Коняхин В.П.-М.:Контракт, НИЦ ИНФРА-М, 2016. </w:t>
            </w:r>
            <w:r w:rsidR="007025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2535" w:rsidRPr="0070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53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" w:history="1">
              <w:r w:rsidR="00702535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http://znanium.com/catalog.php?bookinfo=674051</w:t>
              </w:r>
            </w:hyperlink>
          </w:p>
          <w:p w:rsidR="00702535" w:rsidRDefault="00702535" w:rsidP="0025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Российское уголовное право. Особенная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 xml:space="preserve">  / Под ред. Коняхин В.П. - М.:Контракт, НИЦ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2016. - 928 с. – Режим доступа: </w:t>
            </w:r>
            <w:r w:rsidR="00447168" w:rsidRPr="0044716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http://znanium.com/catalog.php?bookinfo=674053</w:t>
            </w:r>
          </w:p>
          <w:p w:rsidR="000635C1" w:rsidRPr="000635C1" w:rsidRDefault="000635C1" w:rsidP="0025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>3. Уголовное право России. Общая и Особенная части: Учебник [Электронный ресурс] / В.К. Дуюнов, П.В. Агапов, С.Д. Бражник и др. - 4-e изд. - М.: ИЦ РИОР: НИЦ ИНФРА-М, 2015. - 695 с. - Режим доступа: http://znanium.com/bookread2.php?book=488271</w:t>
            </w:r>
          </w:p>
          <w:p w:rsidR="00252B1B" w:rsidRDefault="000635C1" w:rsidP="0025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52B1B" w:rsidRPr="00252B1B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уголовного права. Часть Особенная : учебник / под</w:t>
            </w:r>
            <w:r w:rsidR="0025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B1B" w:rsidRPr="00252B1B">
              <w:rPr>
                <w:rFonts w:ascii="Times New Roman" w:hAnsi="Times New Roman" w:cs="Times New Roman"/>
                <w:sz w:val="24"/>
                <w:szCs w:val="24"/>
              </w:rPr>
              <w:t>ред. Л. В. Иногамовой-Хегай. — Москва : Проспект, 2016. — 224 с</w:t>
            </w:r>
            <w:r w:rsidR="00252B1B">
              <w:rPr>
                <w:rFonts w:ascii="Times New Roman" w:hAnsi="Times New Roman" w:cs="Times New Roman"/>
                <w:sz w:val="24"/>
                <w:szCs w:val="24"/>
              </w:rPr>
              <w:t xml:space="preserve">.- 70 экз. </w:t>
            </w:r>
          </w:p>
          <w:p w:rsidR="00EC5FB1" w:rsidRDefault="00252B1B" w:rsidP="0025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>Уголовное право Российской Федерации. Общая часть : учебник / Под ред. проф. Л.В Иногамовой-Хегай. – 2-е изд. – М.: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.   336 с. – Режим доступа: http://znanium.com/bookread2.php?book=438609  </w:t>
            </w:r>
          </w:p>
          <w:p w:rsidR="000635C1" w:rsidRDefault="000635C1" w:rsidP="00063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635C1" w:rsidRPr="000635C1" w:rsidRDefault="000635C1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>1. Дуюнов В.К., Хлебушкин А.Г. Квалификация преступлений: законодательство, теория, судебная практика: Монография / - 3-е изд. - М.:ИЦ РИОР, НИЦ ИНФРА-М, 2015. - 396 с. - Режим доступа: http://znanium.com/bookread2.php?book=462678</w:t>
            </w:r>
          </w:p>
          <w:p w:rsidR="000635C1" w:rsidRPr="000635C1" w:rsidRDefault="00252B1B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>. Клепицкий И. А.  Комментарий к Уголовному кодексу Российской Федерации. 8-е изд. - М.: ИЦ РИОР, НИЦ ИНФРА-М, 2015. - 674 с. - Режим доступа: http://znanium.com/bookread2.php?book=484234</w:t>
            </w:r>
          </w:p>
          <w:p w:rsidR="000635C1" w:rsidRPr="000635C1" w:rsidRDefault="00252B1B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>. Уголовное право Российской Федерации. Общая часть : учебник / Под ред. проф. Л.В Иногамовой-Хегай. – 2-е изд. – М.: ИНФРА-М, 2014.   336 с. – Режим доступа: http://znanium.com/bookread2.php?book=438609</w:t>
            </w:r>
          </w:p>
          <w:p w:rsidR="000635C1" w:rsidRPr="000635C1" w:rsidRDefault="00252B1B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>. Уголовное право. Общая и Особенная части: Учебник / Под общ. ред. М.П. Журавлева, С.И. Никулина. - 3-e изд., перераб. и доп. - М.: Норма: НИЦ ИНФРА-М, 2014. - 784 с. - Режим доступа: http://znanium.com/bookread2.php?book=439096</w:t>
            </w:r>
          </w:p>
          <w:p w:rsidR="000635C1" w:rsidRPr="000635C1" w:rsidRDefault="00252B1B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>. Соктоев З.Б. Причинность и объективная сторона преступления: Монография - М.: Юр.Норма, НИЦ ИНФРА-М, 2015. – 256 с. - Режим доступа: http://znanium.com/bookread2.php?book=504557</w:t>
            </w:r>
          </w:p>
          <w:p w:rsidR="000635C1" w:rsidRPr="000635C1" w:rsidRDefault="00252B1B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>. Ткаченко В.В., Ткаченко С.В.  Уголовная ответственность за убийство: Монография /. - М.: НИЦ ИНФРА-М, 2014. - 144 с – Режим доступа: http://znanium.com/bookread2.php?book=443508</w:t>
            </w:r>
          </w:p>
          <w:p w:rsidR="000635C1" w:rsidRPr="000635C1" w:rsidRDefault="00252B1B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>. Филимонов В.Д. Генезис уголовно-правового регулирования: Монография - М.: Норма: НИЦ ИНФРА-М, 2015. - 128 с. - Режим доступа: http://znanium.com/catalog.php?bookinfo=496789</w:t>
            </w:r>
          </w:p>
          <w:p w:rsidR="000635C1" w:rsidRPr="000635C1" w:rsidRDefault="00252B1B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. Квалификация преступлений: законодательство, теория, судебная практика: Монография / Дуюнов В.К., Хлебушкин А.Г., - 3-е изд. - М.:ИЦ РИОР, НИЦ ИНФРА-М, 2016. - 396 с.: 60x90 1/16. - (Научная 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мысль) (Переплёт 7БЦ) ISBN 978-5-369-01511-7 http://znanium.com/catalog.php?bookinfo=538781</w:t>
            </w:r>
          </w:p>
          <w:p w:rsidR="000635C1" w:rsidRDefault="00252B1B" w:rsidP="000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35C1"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. Основы квалификации преступлений: учебное пособие / Кейдунова Е.Р. - Ростов-на-Дону:Издательство ЮФУ, 2011. - 150 с. ISBN 978-5-9275-0885-3 </w:t>
            </w:r>
            <w:hyperlink r:id="rId37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http://znanium.com/catalog.php?bookinfo=556221</w:t>
              </w:r>
            </w:hyperlink>
          </w:p>
          <w:p w:rsidR="00252B1B" w:rsidRDefault="00252B1B" w:rsidP="0025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252B1B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 Российской Федерации. Общая и Особенная части: Учебник [Электронный ресурс] /Чучаев А. И., Басова Т. Б., Благов Е. В., Грачева Ю. В., Чучаев А. И. - М.: НИЦ ИНФРА-М, Контракт, 2015. - 704 с. - Режим доступа: </w:t>
            </w:r>
            <w:hyperlink r:id="rId38" w:history="1">
              <w:r w:rsidR="00702535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http://znanium.com/bookread2.php?book=535739</w:t>
              </w:r>
            </w:hyperlink>
          </w:p>
          <w:p w:rsidR="00702535" w:rsidRDefault="00702535" w:rsidP="0025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право. Общая часть: Учебник для вузов [Электронный ресурс] / отв. ред. И.Я. Козаченко. 5-e изд., перераб. и доп.   М.: Норма: НИЦ ИНФРА-М, 2013.   592 с. – Режим доступа: </w:t>
            </w:r>
            <w:hyperlink r:id="rId39" w:history="1">
              <w:r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http://znanium.com/catalog.php?bookinfo=395826</w:t>
              </w:r>
            </w:hyperlink>
          </w:p>
          <w:p w:rsidR="00702535" w:rsidRPr="000635C1" w:rsidRDefault="00702535" w:rsidP="00702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Уголовное право. Особенная часть: Учебник [Электронный ресурс] / Отв. ред. И.Я. Козаченко, Г.П. Новоселов. 5-e изд., изм. и доп.   М.: Норма: НИЦ ИНФРА-М, 2013.   912 с. – Режим доступа: http://znanium.com/catalog.php?bookinfo=400927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EC5FB1" w:rsidRDefault="008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проблемы экономической науки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ab/>
              <w:t>Национальная экономика: Учебник / Под общ. ред. проф., д.э.н. Р.М. Нуреева. - М.: НИЦ ИНФРА-М, 2014. - 655 с. (гриф УМО). - Режим доступа: http://znanium.com/bookread.php?book=402556</w:t>
            </w: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ab/>
              <w:t>Салихов, Б. В. Экономическая теория [Электронный ресурс] : Учебник / Б. В. Салихов. - 3-е изд., перераб. и доп. - М. : Издательско-торговая корпорация «Дашков и К°», 2014. - 724 с. (гриф УМО). - Режим доступа: http://znanium.com/bookread.php?book=430529</w:t>
            </w: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ab/>
              <w:t>Басовский Л. Е. История и методология экономической науки: Учебное пособие / Л.Е. Басовский. - М.: НИЦ ИНФРА-М, 2014. - 231 с. (гриф УМО). - Режим доступа:  http://znanium.com/bookread.php?book=454032</w:t>
            </w:r>
          </w:p>
          <w:p w:rsidR="006655C6" w:rsidRPr="006655C6" w:rsidRDefault="003B7902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  <w:r w:rsidR="006655C6" w:rsidRPr="006655C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8D74E6" w:rsidRPr="008D74E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Экономика: Уч. / И.В.Липсиц, - 8изд.-М.:Ма</w:t>
            </w:r>
            <w:r w:rsidR="008D74E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гистр, НИЦ ИНФРА-М,2016.-</w:t>
            </w:r>
            <w:r w:rsidR="001B68E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D74E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607 с. – 70 экз. </w:t>
            </w:r>
          </w:p>
          <w:p w:rsid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ab/>
              <w:t>Басовский Л. Е.Современный стратегический анализ: Учебник / Л.Е. Басовский. - М.: НИЦ ИНФРА-М, 2014. - 256 с. Режим доступа: http://znanium.com/bookread.php?book=424025</w:t>
            </w: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ab/>
              <w:t>Князев Ю. К. Современная экономика - синтез рынка и социального регулирования: Монография / Ю.К. Князев. - М.: НИЦ ИНФРА-М, 2014. - 176 с. - Режим доступа: http://znanium.com/bookread.php?book=447807</w:t>
            </w: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Ларионов И. К. Экономическая система России: стратегия развития [Электронный ресурс] / Под ред. И. К. Ларионова, С. Н. Сильвестрова. - М.: Издательско-торговая корпорация «Дашков и 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К°», 2013. - 336 с. - Режим доступа: http://znanium.com/bookread.php?book=430378</w:t>
            </w: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Российское экономическое пространство: проблемы и перспективы реструктуризации: Монография. - М.: НИЦ ИНФРА-М, 2013. - 187 с. - Режим доступа:  http://znanium.com/bookread.php?book=402953</w:t>
            </w:r>
          </w:p>
          <w:p w:rsidR="002B6B9B" w:rsidRPr="002B6B9B" w:rsidRDefault="002B6B9B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ab/>
              <w:t>Сухарев О. С. Методология и возможности экономической науки: Монография / О.С. Сухарев. - М.: КУРС: НИЦ ИНФРА-М, 2013. - 368 с. з. - Режим доступа: http://znanium.com/bookread.php?book=390279</w:t>
            </w:r>
          </w:p>
          <w:p w:rsidR="002B6B9B" w:rsidRPr="002B6B9B" w:rsidRDefault="003B7902" w:rsidP="002B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B7902">
              <w:rPr>
                <w:rFonts w:ascii="Times New Roman" w:hAnsi="Times New Roman" w:cs="Times New Roman"/>
                <w:sz w:val="24"/>
                <w:szCs w:val="24"/>
              </w:rPr>
              <w:t>Булатов, А.С. Национальная экономика [электронный ресурс]: Учебное пособие / А.С. Булатов. - М.: Магистр: ИНФРА-М, 2011. - 304 с. (гриф УМО) - Режим доступа: http://znanium.com/bookread.php?book=206941</w:t>
            </w:r>
          </w:p>
          <w:p w:rsidR="002B6B9B" w:rsidRPr="002B6B9B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EC5FB1" w:rsidRDefault="008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финансовых рынков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F74A5" w:rsidRPr="000F74A5" w:rsidRDefault="000F74A5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A5">
              <w:rPr>
                <w:rFonts w:ascii="Times New Roman" w:hAnsi="Times New Roman" w:cs="Times New Roman"/>
                <w:sz w:val="24"/>
                <w:szCs w:val="24"/>
              </w:rPr>
              <w:t>а) учебники, учебные пособия:</w:t>
            </w:r>
          </w:p>
          <w:p w:rsidR="000F74A5" w:rsidRPr="000F74A5" w:rsidRDefault="000F74A5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A5">
              <w:rPr>
                <w:rFonts w:ascii="Times New Roman" w:hAnsi="Times New Roman" w:cs="Times New Roman"/>
                <w:sz w:val="24"/>
                <w:szCs w:val="24"/>
              </w:rPr>
              <w:t xml:space="preserve">1.  Новиков, А.В. Финансовый рынок 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74A5">
              <w:rPr>
                <w:rFonts w:ascii="Times New Roman" w:hAnsi="Times New Roman" w:cs="Times New Roman"/>
                <w:sz w:val="24"/>
                <w:szCs w:val="24"/>
              </w:rPr>
              <w:t>учеб. пособие для высш. учеб заведений по направлению подготовки "Экономика" (уровень бакалавриата) / А. В.Новиков, И. Я. Новикова ; Сиб. акад. финасов и банк. дела .- Новосибирск, 201</w:t>
            </w:r>
            <w:r w:rsidR="00297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4A5">
              <w:rPr>
                <w:rFonts w:ascii="Times New Roman" w:hAnsi="Times New Roman" w:cs="Times New Roman"/>
                <w:sz w:val="24"/>
                <w:szCs w:val="24"/>
              </w:rPr>
              <w:t xml:space="preserve"> .- 340 с.</w:t>
            </w:r>
            <w:r w:rsidR="005A15C1">
              <w:rPr>
                <w:rFonts w:ascii="Times New Roman" w:hAnsi="Times New Roman" w:cs="Times New Roman"/>
                <w:sz w:val="24"/>
                <w:szCs w:val="24"/>
              </w:rPr>
              <w:t xml:space="preserve"> – 70 экз. </w:t>
            </w:r>
          </w:p>
          <w:p w:rsidR="00297F3B" w:rsidRDefault="005A15C1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7F3B" w:rsidRPr="00297F3B">
              <w:rPr>
                <w:rFonts w:ascii="Times New Roman" w:hAnsi="Times New Roman" w:cs="Times New Roman"/>
                <w:sz w:val="24"/>
                <w:szCs w:val="24"/>
              </w:rPr>
              <w:t>Гузнов, А. Г. Регулирование, контроль и надзор на финансовом рынке в Российской Федерации</w:t>
            </w:r>
            <w:r w:rsidR="0029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F3B" w:rsidRPr="00297F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: учебное пособие для бакалавриата и магистратуры / А. Г. Гузнов, Т. Э. Рождественская. — М. : Издательство Юрайт, 2017. — 438 с</w:t>
            </w:r>
            <w:r w:rsidR="00297F3B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r w:rsidR="00297F3B" w:rsidRPr="00297F3B">
              <w:rPr>
                <w:rFonts w:ascii="Times New Roman" w:hAnsi="Times New Roman" w:cs="Times New Roman"/>
                <w:sz w:val="24"/>
                <w:szCs w:val="24"/>
              </w:rPr>
              <w:t>https://www.biblio-online.ru/book/7592AB7B-B0CA-446B-9D8E-9AD54FD62385</w:t>
            </w:r>
          </w:p>
          <w:p w:rsidR="005A15C1" w:rsidRDefault="00297F3B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15C1" w:rsidRPr="005A15C1">
              <w:rPr>
                <w:rFonts w:ascii="Times New Roman" w:hAnsi="Times New Roman" w:cs="Times New Roman"/>
                <w:sz w:val="24"/>
                <w:szCs w:val="24"/>
              </w:rPr>
              <w:t>Модели финансового рынка и прогнозирование в финансовой сфере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6679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C1" w:rsidRPr="005A15C1">
              <w:rPr>
                <w:rFonts w:ascii="Times New Roman" w:hAnsi="Times New Roman" w:cs="Times New Roman"/>
                <w:sz w:val="24"/>
                <w:szCs w:val="24"/>
              </w:rPr>
              <w:t>: Учебное пособие / А.И. Новиков. - М.: НИЦ ИНФРА-М, 2014. - 256 с</w:t>
            </w:r>
            <w:r w:rsidR="005A15C1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40" w:history="1">
              <w:r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http://znanium.com/catalog.php?bookinfo=363854</w:t>
              </w:r>
            </w:hyperlink>
          </w:p>
          <w:p w:rsidR="004962C4" w:rsidRPr="00297F3B" w:rsidRDefault="00297F3B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97F3B">
              <w:rPr>
                <w:rFonts w:ascii="Times New Roman" w:hAnsi="Times New Roman" w:cs="Times New Roman"/>
                <w:sz w:val="24"/>
                <w:szCs w:val="24"/>
              </w:rPr>
              <w:t>Алексеева, Д. Г. Правовые основы обеспечения финансовой устойчивости кредитных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 : учебное пособие для бакалавриата и магистратуры / Д. Г. Алексеева, С. В. Пыхтин. — М. : Издательство Юрайт, 2017. — 90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297F3B">
              <w:rPr>
                <w:rFonts w:ascii="Times New Roman" w:hAnsi="Times New Roman" w:cs="Times New Roman"/>
                <w:sz w:val="24"/>
                <w:szCs w:val="24"/>
              </w:rPr>
              <w:t>https://www.biblio-online.ru/book/D67304B8-BECF-4BAD-9DD6-6315423736DC</w:t>
            </w:r>
          </w:p>
          <w:p w:rsidR="005A15C1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A15C1" w:rsidRDefault="005A15C1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15C1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 Китая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6679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C1">
              <w:rPr>
                <w:rFonts w:ascii="Times New Roman" w:hAnsi="Times New Roman" w:cs="Times New Roman"/>
                <w:sz w:val="24"/>
                <w:szCs w:val="24"/>
              </w:rPr>
              <w:t>: Монография / А.С. Селищев, Н.А. Селищев, А.А. Селищев.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НИЦ ИНФРА-М, 2016. - 258 с.- Режим доступа: </w:t>
            </w:r>
            <w:r w:rsidRPr="005A15C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http://znanium.com/catalog.php?bookinfo=526938</w:t>
            </w:r>
          </w:p>
          <w:p w:rsidR="005A15C1" w:rsidRDefault="005A15C1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15C1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6679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C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Чижик В.П. - М.: Форум, НИЦ ИНФРА-М,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5C1">
              <w:rPr>
                <w:rFonts w:ascii="Times New Roman" w:hAnsi="Times New Roman" w:cs="Times New Roman"/>
                <w:sz w:val="24"/>
                <w:szCs w:val="24"/>
              </w:rPr>
              <w:t xml:space="preserve"> 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41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http://znanium.com/catalog.php?bookinfo=538210</w:t>
              </w:r>
            </w:hyperlink>
          </w:p>
          <w:p w:rsidR="005A15C1" w:rsidRDefault="005A15C1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A15C1">
              <w:rPr>
                <w:rFonts w:ascii="Times New Roman" w:hAnsi="Times New Roman" w:cs="Times New Roman"/>
                <w:sz w:val="24"/>
                <w:szCs w:val="24"/>
              </w:rPr>
              <w:t>Рынок ценных бумаг и биржевое дело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6679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C1">
              <w:rPr>
                <w:rFonts w:ascii="Times New Roman" w:hAnsi="Times New Roman" w:cs="Times New Roman"/>
                <w:sz w:val="24"/>
                <w:szCs w:val="24"/>
              </w:rPr>
              <w:t>: Учебное пособие/Кирьянов И. В. - М.: НИЦ ИНФРА-М, 2016. - 264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42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http://znanium.com/catalog.php?bookinfo=456352</w:t>
              </w:r>
            </w:hyperlink>
          </w:p>
          <w:p w:rsidR="00297F3B" w:rsidRDefault="004962C4" w:rsidP="000F74A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962C4">
              <w:rPr>
                <w:rFonts w:ascii="Times New Roman" w:hAnsi="Times New Roman" w:cs="Times New Roman"/>
                <w:sz w:val="24"/>
                <w:szCs w:val="24"/>
              </w:rPr>
              <w:t>Регулирование мирового финансового рынка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6679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962C4">
              <w:rPr>
                <w:rFonts w:ascii="Times New Roman" w:hAnsi="Times New Roman" w:cs="Times New Roman"/>
                <w:sz w:val="24"/>
                <w:szCs w:val="24"/>
              </w:rPr>
              <w:t xml:space="preserve">: Теория, практика, инструменты / О.А. Гришина, Е.А. Звонова. - М.: ИНФРА-М, 2010.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" w:history="1">
              <w:r w:rsidRPr="00024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http://znanium.com/catalog.php?bookinfo=190612</w:t>
              </w:r>
            </w:hyperlink>
          </w:p>
          <w:p w:rsidR="00297F3B" w:rsidRPr="00297F3B" w:rsidRDefault="00297F3B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5. Финансовые рынки: профессиональная деятельность на рынке ценных бумаг[Электронный ресурс]: Учебное пособие / Б.В. Сребник, Т.Б. Вилкова. - М.: ИНФРА-М, 2012. - 366 с.- Режим доступа: http://znanium.com/ /bookread.php?book=395330</w:t>
            </w:r>
          </w:p>
          <w:p w:rsidR="004962C4" w:rsidRDefault="004962C4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Pr="005A15C1" w:rsidRDefault="005A15C1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A5" w:rsidRPr="000F74A5" w:rsidRDefault="000F74A5" w:rsidP="005A15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EC5FB1" w:rsidRDefault="008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Борьба с коррупцией в истории России</w:t>
            </w:r>
          </w:p>
        </w:tc>
        <w:tc>
          <w:tcPr>
            <w:tcW w:w="10773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452C1" w:rsidRPr="000452C1" w:rsidRDefault="000452C1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ab/>
              <w:t>Криминология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6679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: учеб. для вузов по специальности "Юриспруденция" / Т.А. Боголюбова, Ю.Н. Демидова и др.; под общ. ред. А.И. Долговой. – 4-е изд., перераб. и доп. – М.: Норма, 2014. – 1007 с.; режим доступа: http://znanium.com/bookread.php?book=375967</w:t>
            </w:r>
          </w:p>
          <w:p w:rsidR="000452C1" w:rsidRDefault="000452C1" w:rsidP="000452C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83A">
              <w:t xml:space="preserve"> </w:t>
            </w:r>
            <w:r w:rsidR="007F383A" w:rsidRPr="007F383A">
              <w:rPr>
                <w:rFonts w:ascii="Times New Roman" w:hAnsi="Times New Roman" w:cs="Times New Roman"/>
                <w:sz w:val="24"/>
                <w:szCs w:val="24"/>
              </w:rPr>
              <w:t>Румянцева, Е. Е. Противодействие коррупции</w:t>
            </w:r>
            <w:r w:rsidR="007F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83A" w:rsidRPr="007F383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 учебник и практикум для бакалавриата и магистратуры / Е. Е. Румянцева. — М. : Издательство Юра</w:t>
            </w:r>
            <w:r w:rsidR="007F383A">
              <w:rPr>
                <w:rFonts w:ascii="Times New Roman" w:hAnsi="Times New Roman" w:cs="Times New Roman"/>
                <w:sz w:val="24"/>
                <w:szCs w:val="24"/>
              </w:rPr>
              <w:t xml:space="preserve">йт, 2017. — 267 с.  – Режим доступа: </w:t>
            </w:r>
            <w:r w:rsidR="007F383A" w:rsidRPr="007F383A">
              <w:rPr>
                <w:rFonts w:ascii="Times New Roman" w:hAnsi="Times New Roman" w:cs="Times New Roman"/>
                <w:sz w:val="24"/>
                <w:szCs w:val="24"/>
              </w:rPr>
              <w:t>https://www.biblio-online.ru/book/17DC66C2-52D5-4AE8-ADB4-491D9E767784</w:t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796E" w:rsidRPr="0066796E" w:rsidRDefault="0066796E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9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="009852B7" w:rsidRPr="009852B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История государства и права России: Уч. / И.А.Исаев. - 4 изд. - М.: Норма: НИЦ ИНФРА</w:t>
            </w:r>
            <w:r w:rsidR="009852B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-М,2017-800с. – 70 экз. </w:t>
            </w:r>
          </w:p>
          <w:p w:rsidR="0066796E" w:rsidRDefault="0066796E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452C1" w:rsidRPr="000452C1" w:rsidRDefault="000452C1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452C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Концепция борьбы с организованной и коррупционной преступностью в России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6679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6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В.Е. Эминов, С.В. Максимов. - М.: Норма: НИЦ ИНФРА-М, 2015. - 80 с. – Режим доступа: http://znanium.com/bookread2.php?book=486179  </w:t>
            </w:r>
          </w:p>
          <w:p w:rsidR="000452C1" w:rsidRPr="000452C1" w:rsidRDefault="000452C1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Авен, П. Революция Гайдара: История реформ 90-х из первых рук [Электронный ресурс] / Петр Авен, Альфред Кох. — М.: Альпина Паблишер, 2013. — 439 с. + 32 c. вкл. – Режим доступа: http://znanium.com/bookread2.php?book=519364 </w:t>
            </w:r>
          </w:p>
          <w:p w:rsidR="000452C1" w:rsidRDefault="000452C1" w:rsidP="006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96E">
              <w:t xml:space="preserve"> </w:t>
            </w:r>
            <w:r w:rsidR="0066796E" w:rsidRPr="0066796E">
              <w:rPr>
                <w:rFonts w:ascii="Times New Roman" w:hAnsi="Times New Roman" w:cs="Times New Roman"/>
                <w:sz w:val="24"/>
                <w:szCs w:val="24"/>
              </w:rPr>
              <w:t>Правовые средства противодействия коррупции / Н.А. Власенко. - М.: НИЦ ИНФРА-М, 2012. - 344 с. – Режим доступа: http://znanium.com/bookread2.php?book=527313</w:t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796E" w:rsidRDefault="0066796E" w:rsidP="006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66796E">
              <w:rPr>
                <w:rFonts w:ascii="Times New Roman" w:hAnsi="Times New Roman" w:cs="Times New Roman"/>
                <w:sz w:val="24"/>
                <w:szCs w:val="24"/>
              </w:rPr>
              <w:t xml:space="preserve">Лунеев В.В. Эпоха глобализации и преступность [Электронный ресурс]  : моногр. / В.В. Лунеев. – М.: Норма; ИНФРА-М, 2016. – 272 с.; режим доступа: </w:t>
            </w:r>
            <w:hyperlink r:id="rId44" w:history="1">
              <w:r w:rsidR="007F383A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http://znanium.com/bookread2.php?book=526411</w:t>
              </w:r>
            </w:hyperlink>
          </w:p>
          <w:p w:rsidR="007F383A" w:rsidRPr="000452C1" w:rsidRDefault="007F383A" w:rsidP="006679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7F383A">
              <w:rPr>
                <w:rFonts w:ascii="Times New Roman" w:hAnsi="Times New Roman" w:cs="Times New Roman"/>
                <w:sz w:val="24"/>
                <w:szCs w:val="24"/>
              </w:rPr>
              <w:t>Гриб, В. Г. Противодействие коррупции [Электронный ресурс] : учеб. пособие / В. Г. Гриб, Л. Е. Окс. - М.: Московская финансово-промышленная академия, 2011 – Режим доступа: http://znanium.com/bookread2.php?book=451295</w:t>
            </w:r>
          </w:p>
        </w:tc>
      </w:tr>
      <w:tr w:rsidR="00893B9E" w:rsidRPr="00EC5FB1" w:rsidTr="00894DD3">
        <w:tc>
          <w:tcPr>
            <w:tcW w:w="3936" w:type="dxa"/>
          </w:tcPr>
          <w:p w:rsidR="00893B9E" w:rsidRPr="00EC5FB1" w:rsidRDefault="008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право </w:t>
            </w:r>
          </w:p>
        </w:tc>
        <w:tc>
          <w:tcPr>
            <w:tcW w:w="10773" w:type="dxa"/>
          </w:tcPr>
          <w:p w:rsidR="00893B9E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90DEF" w:rsidRPr="00790DEF" w:rsidRDefault="00790DEF" w:rsidP="00790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83A" w:rsidRPr="007F383A">
              <w:rPr>
                <w:rFonts w:ascii="Times New Roman" w:hAnsi="Times New Roman" w:cs="Times New Roman"/>
                <w:sz w:val="24"/>
                <w:szCs w:val="24"/>
              </w:rPr>
              <w:t>Крохина, Ю. А. Бюджетное право России</w:t>
            </w:r>
            <w:r w:rsidR="007F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83A" w:rsidRPr="007F383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учебник для бакалавриата и магистратуры / Ю. А. Крохина. — 5-е изд., перераб. и доп. — М. : Издательство Юра</w:t>
            </w:r>
            <w:r w:rsidR="007F383A">
              <w:rPr>
                <w:rFonts w:ascii="Times New Roman" w:hAnsi="Times New Roman" w:cs="Times New Roman"/>
                <w:sz w:val="24"/>
                <w:szCs w:val="24"/>
              </w:rPr>
              <w:t xml:space="preserve">йт, 2017. — 328 с. — Режим доступа: </w:t>
            </w:r>
            <w:r w:rsidR="007F383A" w:rsidRPr="007F383A">
              <w:rPr>
                <w:rFonts w:ascii="Times New Roman" w:hAnsi="Times New Roman" w:cs="Times New Roman"/>
                <w:sz w:val="24"/>
                <w:szCs w:val="24"/>
              </w:rPr>
              <w:t>https://www.biblio-online.ru/book/FF4D68CC-E5A1-47C7-AD6D-8CD07EA6</w:t>
            </w: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90DEF" w:rsidRPr="00790DEF" w:rsidRDefault="00790DEF" w:rsidP="00790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ab/>
              <w:t>Финансовое право России : Учебник / Ю.А. Крохина. - 5-e изд., перераб. и доп. - М.: Норма: НИЦ ИНФРА-М, 2015. - 624 с. –</w:t>
            </w:r>
            <w:r w:rsidR="00ED56FB">
              <w:rPr>
                <w:rFonts w:ascii="Times New Roman" w:hAnsi="Times New Roman" w:cs="Times New Roman"/>
                <w:sz w:val="24"/>
                <w:szCs w:val="24"/>
              </w:rPr>
              <w:t xml:space="preserve"> 70 экз. </w:t>
            </w:r>
          </w:p>
          <w:p w:rsidR="00790DEF" w:rsidRPr="00790DEF" w:rsidRDefault="00186406" w:rsidP="00790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790DEF" w:rsidRPr="00790DEF">
              <w:rPr>
                <w:rFonts w:ascii="Times New Roman" w:hAnsi="Times New Roman" w:cs="Times New Roman"/>
                <w:sz w:val="24"/>
                <w:szCs w:val="24"/>
              </w:rPr>
              <w:t>Литягин, Н.Н. Бюджетное право [Электронный ресурс]: учеб. пособие / Н. Н. Литягин .- М. : Вузовский учебник, 2014 .- 104, [1] с. – Режим доступа: http://znanium.com/bookread.php?book=340871</w:t>
            </w:r>
          </w:p>
          <w:p w:rsidR="007F383A" w:rsidRDefault="007F383A" w:rsidP="007F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383A">
              <w:rPr>
                <w:rFonts w:ascii="Times New Roman" w:hAnsi="Times New Roman" w:cs="Times New Roman"/>
                <w:sz w:val="24"/>
                <w:szCs w:val="24"/>
              </w:rPr>
              <w:t>Бюджетное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83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учебное пособие для магистратуры / О. В. Болтинова. — 3-е изд., пересмотр. — М. : Норма :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83A">
              <w:rPr>
                <w:rFonts w:ascii="Times New Roman" w:hAnsi="Times New Roman" w:cs="Times New Roman"/>
                <w:sz w:val="24"/>
                <w:szCs w:val="24"/>
              </w:rPr>
              <w:t>.—256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5" w:history="1">
              <w:r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http://znanium.com/catalog.php?bookinfo=915909</w:t>
              </w:r>
            </w:hyperlink>
          </w:p>
          <w:p w:rsidR="007F383A" w:rsidRPr="007F383A" w:rsidRDefault="007F383A" w:rsidP="007F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EF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ED56FB" w:rsidRDefault="001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FB" w:rsidRPr="00ED56FB">
              <w:rPr>
                <w:rFonts w:ascii="Times New Roman" w:hAnsi="Times New Roman" w:cs="Times New Roman"/>
                <w:sz w:val="24"/>
                <w:szCs w:val="24"/>
              </w:rPr>
              <w:t>Бюджетное устройство России</w:t>
            </w:r>
            <w:r w:rsidR="00ED5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FB" w:rsidRPr="00ED56F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D5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FB" w:rsidRPr="00ED56FB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Х.В. Пешкова. - </w:t>
            </w:r>
            <w:r w:rsidR="00ED56FB">
              <w:rPr>
                <w:rFonts w:ascii="Times New Roman" w:hAnsi="Times New Roman" w:cs="Times New Roman"/>
                <w:sz w:val="24"/>
                <w:szCs w:val="24"/>
              </w:rPr>
              <w:t xml:space="preserve">М.: НИЦ ИНФРА-М, 2014. - 176 с. – Режим доступа: </w:t>
            </w:r>
            <w:hyperlink r:id="rId46" w:history="1">
              <w:r w:rsidR="00ED56FB" w:rsidRPr="00334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http://znanium.com/catalog.php?bookinfo=432578</w:t>
              </w:r>
            </w:hyperlink>
          </w:p>
          <w:p w:rsidR="00ED56FB" w:rsidRDefault="00E81F4C" w:rsidP="00BA72C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2CA" w:rsidRPr="00BA72CA">
              <w:rPr>
                <w:rFonts w:ascii="Times New Roman" w:hAnsi="Times New Roman" w:cs="Times New Roman"/>
                <w:sz w:val="24"/>
                <w:szCs w:val="24"/>
              </w:rPr>
              <w:t>Бюджетное право</w:t>
            </w:r>
            <w:r w:rsidR="00BA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CA" w:rsidRPr="00BA72C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Учебное пособие / Д.Л. Комягин; Под ред. А.Н. Козырина. - М.: Норма: НИЦ Инфра-М, 2012. - 288 с</w:t>
            </w:r>
            <w:r w:rsidR="00BA72CA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47" w:history="1">
              <w:r w:rsidRPr="00511F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http://znanium.com/bookread2.php?book=320010</w:t>
              </w:r>
            </w:hyperlink>
          </w:p>
          <w:p w:rsidR="007F383A" w:rsidRDefault="007F383A" w:rsidP="007F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3.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F383A">
              <w:rPr>
                <w:rFonts w:ascii="Times New Roman" w:hAnsi="Times New Roman" w:cs="Times New Roman"/>
                <w:sz w:val="24"/>
                <w:szCs w:val="24"/>
              </w:rPr>
              <w:t xml:space="preserve">Пешкова, Х. В. Бюджетное право России [Электронный ресурс] : учебник / Х. В. Пешкова .- М. : ИНФРА-М, 2013 .- 415, [1] с. – Режим доступа:  http://znanium.com/bookread.php?book=235447 </w:t>
            </w:r>
          </w:p>
          <w:p w:rsidR="007F383A" w:rsidRPr="007F383A" w:rsidRDefault="007F383A" w:rsidP="007F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383A">
              <w:rPr>
                <w:rFonts w:ascii="Times New Roman" w:hAnsi="Times New Roman" w:cs="Times New Roman"/>
                <w:sz w:val="24"/>
                <w:szCs w:val="24"/>
              </w:rPr>
              <w:t>Бюджетное право[Электронный ресурс]: Учебное пособие / О.В. Болтинова. - 2-e изд., пересмотр. - М.: Норма: НИЦ Инфра-М, 2013. – 320 –Режим доступа: http://znanium.com/bookread.php?book=373282</w:t>
            </w:r>
          </w:p>
          <w:p w:rsidR="00186406" w:rsidRPr="00790DEF" w:rsidRDefault="00186406" w:rsidP="007F38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EC5FB1" w:rsidRDefault="00893B9E" w:rsidP="0089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правоохранительных и судебных </w:t>
            </w:r>
            <w:r w:rsidR="008721B1">
              <w:rPr>
                <w:rFonts w:ascii="Times New Roman" w:hAnsi="Times New Roman" w:cs="Times New Roman"/>
                <w:sz w:val="24"/>
                <w:szCs w:val="24"/>
              </w:rPr>
              <w:t>органов в России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452C1" w:rsidRPr="000452C1" w:rsidRDefault="000452C1" w:rsidP="00045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1D82">
              <w:t xml:space="preserve"> </w:t>
            </w:r>
            <w:r w:rsidR="005F1D82" w:rsidRPr="005F1D8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государства и права России: Уч. / И.А.Исаев. - 4 изд. - М.: Норма: НИЦ ИНФРА-М,2017-800с. – 70 экз.</w:t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B9E" w:rsidRDefault="005F1D82" w:rsidP="00045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2C1" w:rsidRPr="00045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FF9">
              <w:t xml:space="preserve"> </w:t>
            </w:r>
            <w:r w:rsidR="00854FF9" w:rsidRPr="00854FF9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России [Электронный ресурс]: учебник для вузов / В. П. Божьев [и др.] ; под общ. ред. В. П. Божьева, Б. Я. Гаврилова. — 6-е изд., перераб. и доп. — М. : Издательство Юрайт, 2017. — 296 с. —</w:t>
            </w:r>
            <w:r w:rsidR="000452C1" w:rsidRPr="000452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4FF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8" w:history="1">
              <w:r w:rsidR="00854FF9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https://www.biblio-online.ru/book/34B1BF3F-5B90-4221-</w:t>
              </w:r>
              <w:r w:rsidR="00854FF9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A192-1F983778C8C4</w:t>
              </w:r>
            </w:hyperlink>
          </w:p>
          <w:p w:rsidR="00854FF9" w:rsidRDefault="00854FF9" w:rsidP="000452C1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F1D82" w:rsidRPr="005F1D82" w:rsidRDefault="005F1D82" w:rsidP="005F1D8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F1D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="002F6CE9" w:rsidRPr="002F6CE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История государства и права России</w:t>
            </w:r>
            <w:r w:rsidR="00BB48D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B48D3" w:rsidRPr="00BB48D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[Электронный ресурс] </w:t>
            </w:r>
            <w:r w:rsidR="002F6CE9" w:rsidRPr="002F6CE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 учебное пособие для вузов. — М. : Издате</w:t>
            </w:r>
            <w:r w:rsidR="002F6CE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льство Юрайт, 2017. — 221 с. — Режим доступа: </w:t>
            </w:r>
            <w:r w:rsidR="002F6CE9" w:rsidRPr="002F6CE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https://www.biblio-online.ru/book/915378D7-B285-4C3F-AD23-F03D8218C5A7</w:t>
            </w:r>
          </w:p>
          <w:p w:rsidR="00A04ED7" w:rsidRDefault="00A04ED7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452C1" w:rsidRPr="000452C1" w:rsidRDefault="000452C1" w:rsidP="00045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политических и правовых учений России: Уч. / И.А. Исаев, Н.М. Золотухина. - 3-e изд., перераб. и доп. - М.: Норма: НИЦ ИНФРА-М, 2013. – 432.  Режим доступа: http://znanium.com/bookread2.php?book=407570 </w:t>
            </w:r>
          </w:p>
          <w:p w:rsidR="000452C1" w:rsidRPr="000452C1" w:rsidRDefault="000452C1" w:rsidP="00045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 xml:space="preserve">2.  Клеандров, М. И. Очерки российского судоустройства. Проблемы настоящего и будущее [Электронный ресурс] / М. И. Клеандров. - Новосибирск: Наука. Сиб. предприятие РАН, 1998. - 192 с. – Режим доступа: http://znanium.com/bookread2.php?book=443977 </w:t>
            </w:r>
          </w:p>
          <w:p w:rsidR="000452C1" w:rsidRDefault="00F11A32" w:rsidP="00045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2C1" w:rsidRPr="000452C1">
              <w:rPr>
                <w:rFonts w:ascii="Times New Roman" w:hAnsi="Times New Roman" w:cs="Times New Roman"/>
                <w:sz w:val="24"/>
                <w:szCs w:val="24"/>
              </w:rPr>
              <w:t xml:space="preserve">. Досудебное производство в России: этапы развития следственной, судебной и прокурорской власти: Монография / С.А. Шейфер. - М.: Норма: НИЦ ИНФРА-М, 2013. - 192 с. – Режим доступа: </w:t>
            </w:r>
            <w:hyperlink r:id="rId49" w:history="1">
              <w:r w:rsidR="000565F3" w:rsidRPr="00334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http://znanium.com/bookread2.php?book=405427</w:t>
              </w:r>
            </w:hyperlink>
          </w:p>
          <w:p w:rsidR="000452C1" w:rsidRDefault="00F11A32" w:rsidP="0005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65F3" w:rsidRPr="000565F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суда и правосудия в России: Монография: В 9 т.. Т. 1 : Законодательство и правосудие в Древней Руси (IХ — середина ХV века)/КолунтаевС.А., СырыхВ.М., ЕршовВ.В. - М.: Юр.Норма, НИЦ ИНФРА-М, 2016. - 640 с. – Режим доступа:  </w:t>
            </w:r>
            <w:hyperlink r:id="rId50" w:history="1">
              <w:r w:rsidR="00854FF9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http://znanium.com/bookread2.php?book=528488</w:t>
              </w:r>
            </w:hyperlink>
          </w:p>
          <w:p w:rsidR="00854FF9" w:rsidRDefault="00F11A32" w:rsidP="0005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4FF9" w:rsidRPr="00854FF9">
              <w:rPr>
                <w:rFonts w:ascii="Times New Roman" w:hAnsi="Times New Roman" w:cs="Times New Roman"/>
                <w:sz w:val="24"/>
                <w:szCs w:val="24"/>
              </w:rPr>
              <w:t xml:space="preserve">Клеймёнов, Михаил Петрович. Криминология : учеб. для вузов по направлению "Юриспруденция", специальностям "Юриспруденция", "Правоохран. деятельность" / М. П. Клеймёнов .- 2-е изд., перераб. и доп .- М. : НОРМА, 2013 .- 431 с. – Режим доступа: </w:t>
            </w:r>
            <w:hyperlink r:id="rId51" w:history="1">
              <w:r w:rsidR="00854FF9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http://znanium.com/bookread.php?book=413053</w:t>
              </w:r>
            </w:hyperlink>
          </w:p>
          <w:p w:rsidR="00854FF9" w:rsidRPr="00854FF9" w:rsidRDefault="00F11A32" w:rsidP="008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4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4FF9" w:rsidRPr="00854FF9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и судебные органы России [Электронный ресурс] : Учебник / Под ред. Н.А. Петухова и А.С. Мамыкина. - 3-е изд., перераб. и дополн. - М.: РАП, 2013. - 676 с. – Режим доступа: http://znanium.com/bookread2.php?book=517758</w:t>
            </w:r>
          </w:p>
          <w:p w:rsidR="00854FF9" w:rsidRPr="000565F3" w:rsidRDefault="00854FF9" w:rsidP="0005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EC5FB1" w:rsidRDefault="008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Электоральные системы в России и зарубежных странах </w:t>
            </w:r>
          </w:p>
        </w:tc>
        <w:tc>
          <w:tcPr>
            <w:tcW w:w="10773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263A" w:rsidRP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>Баглай, М. В. Конституционное право Российской Федерации [Электронный ресурс] : учеб. для вузов</w:t>
            </w:r>
            <w:r w:rsidR="00A4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"Юриспруденция" / М. В. Баглай .- М.: Юр.Норма, НИЦ ИНФРА-М, 2015. - 768 с.– Режим доступа: http://znanium.com/catalog.php?bookinfo=501246 </w:t>
            </w:r>
          </w:p>
          <w:p w:rsidR="007730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303A">
              <w:t xml:space="preserve"> </w:t>
            </w:r>
            <w:r w:rsidR="0077303A" w:rsidRPr="0077303A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право Российской Федерации [Электронный ресурс] </w:t>
            </w:r>
            <w:r w:rsidR="00773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03A" w:rsidRPr="0077303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И. В. Захаров [и др.] ; под ред. И. В. Захарова, А. Н. Кокотова. — 4-е </w:t>
            </w:r>
            <w:r w:rsidR="0077303A" w:rsidRPr="0077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перераб. и доп. — М. : Издательство Юрайт, 2017. — 322 с</w:t>
            </w:r>
            <w:r w:rsidR="0077303A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r w:rsidR="0077303A" w:rsidRPr="0077303A">
              <w:rPr>
                <w:rFonts w:ascii="Times New Roman" w:hAnsi="Times New Roman" w:cs="Times New Roman"/>
                <w:sz w:val="24"/>
                <w:szCs w:val="24"/>
              </w:rPr>
              <w:t>https://www.biblio-online.ru/book/5D108123-FBF4-4B82-94B6-385FDC4ADD39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263A" w:rsidRP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Чиркин, Вениамин Евгеньевич. Конституционное право зарубежных стран : учеб. для вузов по направлению "Юриспруденция" и специальности "Юриспруденция" / В. Е. Чиркин ; Ин-т государства и права РАН .- 8-е изд., перераб. и доп .- М. : НОРМА, 2014 .- 526 с. –Режим доступа: http://znanium.com/bookread.php?book=418387 </w:t>
            </w:r>
          </w:p>
          <w:p w:rsidR="00893B9E" w:rsidRDefault="00B6263A" w:rsidP="00B6263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Бондарь Н. С. Судебный конституционализм: доктрина и конституционно-судебная практика: монография / Бондарь Н. С., 2-е изд., перераб. - М.: Юр. Норма, НИЦ ИНФРА– М, 2016. - 528 с. – Режим доступа: </w:t>
            </w:r>
            <w:hyperlink r:id="rId52" w:history="1">
              <w:r w:rsidRPr="00EC4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http://znanium.com/bookread2.php?book=518987</w:t>
              </w:r>
            </w:hyperlink>
          </w:p>
          <w:p w:rsidR="00FC3450" w:rsidRPr="00FC3450" w:rsidRDefault="00FC3450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5.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Избирательное право Российской Федерации. Учебник и практикум для бакалавров и магистров/под ред. М.В.Захарова, А.Н.Кокотова, 4-е изд. – М.: Юрайт, 2016 – 322 с.  – 70 экз. </w:t>
            </w:r>
          </w:p>
          <w:p w:rsidR="00A04ED7" w:rsidRDefault="00A04ED7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263A" w:rsidRDefault="00B6263A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6263A" w:rsidRPr="00B6263A" w:rsidRDefault="00B6263A" w:rsidP="00B6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1. Авакьян С. А. Конституционно-правовой статус политических партий в России: учебное пособие / С.А. Авакьян. - М.: Норма: ИНФРА-М, 2011. – 320 с. – Режим доступа: http://znanium.com/bookread2.php?book=238323 </w:t>
            </w:r>
          </w:p>
          <w:p w:rsidR="00B6263A" w:rsidRPr="00B6263A" w:rsidRDefault="00B6263A" w:rsidP="00B6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>2. Мишин, Август Алексеевич. Конституционное (государственное) право зарубежных стран : учебник / А. А. Мишин .- 10-е изд., испр. и доп .- М. : Юстицинформ, 2003 .- 511 с   62</w:t>
            </w:r>
          </w:p>
          <w:p w:rsidR="00B6263A" w:rsidRPr="00B6263A" w:rsidRDefault="00B6263A" w:rsidP="00B6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3. Черепанов В. А. Конституционное право России / В.А. Черепанов. - М.: Юр. Норма, НИЦ ИНФРА-М, 2016. – 368. – Режим доступа: http://znanium.com/bookread2.php?book=526432  </w:t>
            </w:r>
          </w:p>
          <w:p w:rsidR="00B6263A" w:rsidRPr="00B6263A" w:rsidRDefault="00B6263A" w:rsidP="00B6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4.Чиркин В .Е. Конституционное право: учеб. для бакалавриата / В.Е. Чиркин.– М.: Юр. Норма: НИЦ ИНФРА-М, 2015 .– 304 с. – Режим доступа: http://znanium.com/bookread2.php?book=503203 </w:t>
            </w:r>
          </w:p>
          <w:p w:rsidR="00B6263A" w:rsidRPr="00B6263A" w:rsidRDefault="00B6263A" w:rsidP="00B6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5. Павликов С. Г., Умнова И. А. Конституционное право: учебное пособие / С.Г. Павликов, И.А. Умнова. - М.: Альфа-М: НИЦ ИНФРА-М, 2015. – 576 с. – Режим доступа: http://znanium.com/bookread2.php?book=473500  </w:t>
            </w:r>
          </w:p>
          <w:p w:rsidR="00B6263A" w:rsidRPr="00B6263A" w:rsidRDefault="00B6263A" w:rsidP="00B6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6. Эбзеев Б.С. Введение в Конституцию России: Монография / Б.С. Эбзеев. - М.: Норма: НИЦ ИНФРА-М, 2013. – 560 с. – Режим доступа: http://znanium.com/bookread2.php?book=373229  </w:t>
            </w:r>
          </w:p>
          <w:p w:rsidR="00B6263A" w:rsidRPr="00B6263A" w:rsidRDefault="00B6263A" w:rsidP="00B6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7.Колюшин Е.И. Конституционное право России: курс лекций / Е.И.Колюшин - М.: Юр. Норма, НИЦ ИНФРА-М, 2015. – 416 с. – Режим доступа: http://znanium.com/bookread2.php?book=503196   </w:t>
            </w:r>
          </w:p>
          <w:p w:rsidR="00B6263A" w:rsidRDefault="00B6263A" w:rsidP="00B62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>8. Институты конституционного права / А.Е. Постников и др., отв. ред. Л.В. Андриченко, А.Е. Постников. - М.: НИЦ ИНФРА-М, 2011. – 496 с. – Режим доступа: http://znanium.com/bookread2.php?book=527176</w:t>
            </w:r>
            <w:r w:rsidRPr="00B6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C3450" w:rsidRPr="0077303A" w:rsidRDefault="0077303A" w:rsidP="007730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77303A">
              <w:rPr>
                <w:rFonts w:ascii="Times New Roman" w:hAnsi="Times New Roman" w:cs="Times New Roman"/>
                <w:sz w:val="24"/>
                <w:szCs w:val="24"/>
              </w:rPr>
              <w:t xml:space="preserve">. Выдрин, И. В. Избирательное право Российской Федерации: [Электронный ресурс]: учебник / И.В. </w:t>
            </w:r>
            <w:r w:rsidRPr="0077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Выдрин. - 4-e изд., перераб. и доп. - М.: Норма: ИНФРА-М, 2011. - 240 с. – Режим доступа: http://znanium.com/catalog.php?bookinfo=306056</w:t>
            </w:r>
            <w:r w:rsidR="00F8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B9E" w:rsidRPr="00EC5FB1" w:rsidTr="00894DD3">
        <w:tc>
          <w:tcPr>
            <w:tcW w:w="3936" w:type="dxa"/>
          </w:tcPr>
          <w:p w:rsidR="00893B9E" w:rsidRPr="00EC5FB1" w:rsidRDefault="008721B1" w:rsidP="008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Внесудебные способы разрешения экономических споров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04ED7" w:rsidRDefault="007A4FEE" w:rsidP="009B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7A4FEE">
              <w:rPr>
                <w:rFonts w:ascii="Times New Roman" w:hAnsi="Times New Roman" w:cs="Times New Roman"/>
                <w:sz w:val="24"/>
                <w:szCs w:val="24"/>
              </w:rPr>
              <w:t>Зарубина М.Н., Потапенко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FEE">
              <w:rPr>
                <w:rFonts w:ascii="Times New Roman" w:hAnsi="Times New Roman" w:cs="Times New Roman"/>
                <w:sz w:val="24"/>
                <w:szCs w:val="24"/>
              </w:rPr>
              <w:t>Альтернативные процедуры разрешения экономических споров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4FE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 . </w:t>
            </w:r>
            <w:r w:rsidRPr="007A4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FE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54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FEE">
              <w:rPr>
                <w:rFonts w:ascii="Times New Roman" w:hAnsi="Times New Roman" w:cs="Times New Roman"/>
                <w:sz w:val="24"/>
                <w:szCs w:val="24"/>
              </w:rPr>
              <w:t>Проспект,</w:t>
            </w:r>
            <w:r w:rsidR="0054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FE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.- 192 с.  – 70 экз. </w:t>
            </w:r>
          </w:p>
          <w:p w:rsidR="00AE59E6" w:rsidRDefault="007A4FEE" w:rsidP="009B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00C2" w:rsidRPr="000E00C2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разрешения споров как инструмент формирования благоприятной среды для предпринимательской деятельности (опыт России и зарубежны</w:t>
            </w:r>
            <w:r w:rsidR="000E00C2">
              <w:rPr>
                <w:rFonts w:ascii="Times New Roman" w:hAnsi="Times New Roman" w:cs="Times New Roman"/>
                <w:sz w:val="24"/>
                <w:szCs w:val="24"/>
              </w:rPr>
              <w:t xml:space="preserve">й) </w:t>
            </w:r>
            <w:r w:rsidR="000E00C2" w:rsidRPr="000E00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- М.:НИЦ ИНФРА-М, 2016. - 248 с.:</w:t>
            </w:r>
            <w:r w:rsidR="000E00C2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53" w:history="1">
              <w:r w:rsidR="000E00C2" w:rsidRPr="00334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http://znanium.com/bookread2.php?book=566414</w:t>
              </w:r>
            </w:hyperlink>
          </w:p>
          <w:p w:rsidR="000E00C2" w:rsidRDefault="000E00C2" w:rsidP="009B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B676C" w:rsidRPr="009B676C">
              <w:rPr>
                <w:rFonts w:ascii="Times New Roman" w:hAnsi="Times New Roman" w:cs="Times New Roman"/>
                <w:sz w:val="24"/>
                <w:szCs w:val="24"/>
              </w:rPr>
              <w:t>Стратегия развития правосудия в условиях глобализации: Монография / под ред. А.В. Малько, А.Ю. Саломатина. — М.: РИОР: ИНФРА-М, 2017. — 227 с. – Режим доступа: http://znanium.com/catalog.php?bookinfo=567211</w:t>
            </w:r>
          </w:p>
          <w:p w:rsidR="000E00C2" w:rsidRDefault="000E00C2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C2" w:rsidRDefault="000E00C2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Владимирова М. О. Комментарий к ФЗ "Об альтернативной процедуре урегулирования споров с участием посредника (процедуре медиации)" (постат.) [Электронный ресурс]: / М.О. Владимирова, В.А. Хохлов. - М.: ИЦ РИОР: ИНФРА-М, 2011. - 80 с. . – Режим доступа: http://znanium.com/bookread2.php?book=227333</w:t>
            </w:r>
          </w:p>
          <w:p w:rsidR="009B3953" w:rsidRDefault="009B3953" w:rsidP="0026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>Гайдаенко Шер Н.И. Формирование системы альтернативных механизмов разрешения споров: бесконфликтное общество как основа противодействия коррупции [Электронный ресурс]: науч.-практ. пособие / отв. ред. Н.Г. Семилютина. М.: ИЗиСП, ИНФРА-М, 2015. 176 с. – Режим доступа: http: //znaniu</w:t>
            </w:r>
            <w:r w:rsidR="00264984">
              <w:rPr>
                <w:rFonts w:ascii="Times New Roman" w:hAnsi="Times New Roman" w:cs="Times New Roman"/>
                <w:sz w:val="24"/>
                <w:szCs w:val="24"/>
              </w:rPr>
              <w:t>m.com/bookread2.php?book=485902</w:t>
            </w:r>
          </w:p>
          <w:p w:rsidR="00AE59E6" w:rsidRPr="00AE59E6" w:rsidRDefault="00264984" w:rsidP="00AE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9E6" w:rsidRPr="00AE59E6">
              <w:rPr>
                <w:rFonts w:ascii="Times New Roman" w:hAnsi="Times New Roman" w:cs="Times New Roman"/>
                <w:sz w:val="24"/>
                <w:szCs w:val="24"/>
              </w:rPr>
              <w:t xml:space="preserve">. Практика разрешения экономических споров [Электронный ресурс]:  Сб. пост. Пленума и информ. писем Президиума Высш. Арбитр. Суда РФ/ Отв. ред. И.В. Решетникова. - М.: Норма: ИНФРА-М, 2010. - 848 с. – Режим доступа: http://znanium.com/bookread2.php?book=178689 </w:t>
            </w:r>
          </w:p>
          <w:p w:rsidR="00AE59E6" w:rsidRDefault="00264984" w:rsidP="00AE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9E6" w:rsidRPr="00AE5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9E6" w:rsidRPr="00AE59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Николюкин С. В. Правовые технологии посредничества (медиации) в Российской Федерации [Электронный ресурс]: Научно-практическое пособие / С.В. Николюкин. - М.: Юстицинформ, 2013. - 240 с.  – Режим доступа: </w:t>
            </w:r>
            <w:hyperlink r:id="rId54" w:history="1">
              <w:r w:rsidRPr="00334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http://znanium.com/bookread2.php?book=406381</w:t>
              </w:r>
            </w:hyperlink>
          </w:p>
          <w:p w:rsidR="00264984" w:rsidRPr="00264984" w:rsidRDefault="00264984" w:rsidP="0026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. Клеандров, М. И. Экономическое правосудие в России: прошлое, настоящее, будущее [Электронный ресурс] / М. И. Клеандров ; Рос. акад. наук, Ин-т государства и права. - М.: Волтере Клувер, 2006. - 600 с. – Режим доступа: http://znanium.com/catalog.php?bookinfo=444211</w:t>
            </w:r>
          </w:p>
          <w:p w:rsidR="00264984" w:rsidRPr="00264984" w:rsidRDefault="00264984" w:rsidP="0026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 xml:space="preserve">. Правосудие в современном мире: Монография / В.М. Лебедев; Под ред. Т.Я. Хабриевой, В.М. Лебедева. - М.: Норма: НИЦ ИНФРА-М, 2014. - 720 с.- Режим доступа: </w:t>
            </w:r>
            <w:r w:rsidRPr="0026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http://znanium.com/catalog.php?bookinfo=456023</w:t>
            </w:r>
          </w:p>
          <w:p w:rsidR="009B3953" w:rsidRPr="009B3953" w:rsidRDefault="009B3953" w:rsidP="009B67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EC5FB1" w:rsidRDefault="008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судами корпоративных споров</w:t>
            </w:r>
          </w:p>
        </w:tc>
        <w:tc>
          <w:tcPr>
            <w:tcW w:w="10773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управление [Электронный ресурс] : Учебник / В.М. Распопов, В.В. Распопов. - М.: Магистр: НИЦ ИНФРА-М, 2014. - 352 с. – Режим доступа: http://znanium.com/bookread2.php?book=472347  </w:t>
            </w:r>
          </w:p>
          <w:p w:rsidR="00A615BF" w:rsidRDefault="00822745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5BF" w:rsidRPr="00A61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5BF"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Корпоративное управление: Учебник / В.Р. Веснин, В.В. Кафидов. - М.: НИЦ ИНФРА-М, 2014. - 272 с. – Режим доступа: http://znanium.com/bookread2.php?book=458808   </w:t>
            </w:r>
          </w:p>
          <w:p w:rsidR="00822745" w:rsidRDefault="00822745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822745">
              <w:rPr>
                <w:rFonts w:ascii="Times New Roman" w:hAnsi="Times New Roman" w:cs="Times New Roman"/>
                <w:sz w:val="24"/>
                <w:szCs w:val="24"/>
              </w:rPr>
              <w:t xml:space="preserve">Беседин, А. Н. Корпоративные отношения: комплексные проблемы теоретического изучения и нормативно-правового регулирования [Электронный ресурс]: Монография / А.Н. Беседин и др.; Отв. ред. Е.Д. Тягай. - М.: Норма: НИЦ ИНФРА-М, 2014. - 144 с. – Режим доступа: http://znanium.com/bookread2.php?book=433874   </w:t>
            </w:r>
          </w:p>
          <w:p w:rsidR="00822745" w:rsidRDefault="00822745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822745">
              <w:rPr>
                <w:rFonts w:ascii="Times New Roman" w:hAnsi="Times New Roman" w:cs="Times New Roman"/>
                <w:sz w:val="24"/>
                <w:szCs w:val="24"/>
              </w:rPr>
              <w:t xml:space="preserve">Гайдаенко Шер Н. И. Альтернативные механизмы разрешения споров как инструмент формирования благоприятной среды для предпринимательской деятельности (опыт России и зарубежных стран  [Электронный ресурс] :- М.: НИЦ ИНФРА-М, 2016. - 248 с. – Режим доступа: </w:t>
            </w:r>
            <w:hyperlink r:id="rId55" w:history="1">
              <w:r w:rsidRPr="00334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http://znanium.com/bookread2.php?book=566414</w:t>
              </w:r>
            </w:hyperlink>
          </w:p>
          <w:p w:rsidR="00822745" w:rsidRDefault="00822745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66C94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право. Актуальные проблемы/Под ред. Ломакина Д.В., Афаунова Ф.А., Гентовт О.И. </w:t>
            </w:r>
            <w:r w:rsidR="00FE7F2B">
              <w:rPr>
                <w:rFonts w:ascii="Times New Roman" w:hAnsi="Times New Roman" w:cs="Times New Roman"/>
                <w:sz w:val="24"/>
                <w:szCs w:val="24"/>
              </w:rPr>
              <w:t>.- М.:  Инфотропик Медиа, 2015 – 256 с.</w:t>
            </w:r>
            <w:r w:rsidR="00F332B1">
              <w:rPr>
                <w:rFonts w:ascii="Times New Roman" w:hAnsi="Times New Roman" w:cs="Times New Roman"/>
                <w:sz w:val="24"/>
                <w:szCs w:val="24"/>
              </w:rPr>
              <w:t xml:space="preserve"> 70 экз. </w:t>
            </w:r>
          </w:p>
          <w:p w:rsid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615BF" w:rsidRPr="00A615BF" w:rsidRDefault="00A615BF" w:rsidP="00C6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Инвестиции в странах БРИК: Оценка риска и корпоративного управления в Бразилии, России, Индии и Китае [Электронный ресурс] / Под ред. С. Бородиной и О. Швыркова при участии Ж.-К. Буи; Пер. с англ. - М.: Альпина Паблишерз, 2014. – Режим доступа: http://znanium.com/bookread2.php?book=519197 </w:t>
            </w:r>
          </w:p>
          <w:p w:rsidR="00A615BF" w:rsidRPr="00A615BF" w:rsidRDefault="00A615BF" w:rsidP="00C6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Общее собрание акционеров: монография / В.В. Долинская. - М.: Юр. Норма, НИЦ ИНФРА-М, 2016. 160 с. – Режим доступа: http://znanium.com/bookread2.php?book=541859  </w:t>
            </w:r>
          </w:p>
          <w:p w:rsidR="00A615BF" w:rsidRPr="00A615BF" w:rsidRDefault="00A615BF" w:rsidP="00C6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Студеникин, Н. PR-защита бизнеса в корпоративных войнах. Практикум победителя [Электронный ресурс] / Н. Студеникин. — М. : Альпина Паблишерз, 2014. - 386 с. – Режим доступа: http://znanium.com/bookread2.php?book=518813  </w:t>
            </w:r>
          </w:p>
          <w:p w:rsidR="00A615BF" w:rsidRDefault="00A615BF" w:rsidP="00C6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Гайдаенко Шер, Н. И.  Формирование системы альтернативных механизмов разрешения споров: бесконфликтное общество как основа противодействия коррупции: Научно-практическое пособие / Н.И. Гайдаенко Шер. - М.: НИЦ ИНФРА-М; ИЗиСП, 2016. – 176 с. – Режим доступа: http://znanium.com/bookread2.php?book=536010 </w:t>
            </w:r>
          </w:p>
          <w:p w:rsidR="00822745" w:rsidRDefault="00822745" w:rsidP="00C6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822745">
              <w:rPr>
                <w:rFonts w:ascii="Times New Roman" w:hAnsi="Times New Roman" w:cs="Times New Roman"/>
                <w:sz w:val="24"/>
                <w:szCs w:val="24"/>
              </w:rPr>
              <w:t xml:space="preserve">Беседин, А. Н. Корпоративные отношения: комплексные проблемы теоретического изучения и нормативно-правового регулирования [Электронный ресурс]: Монография / А.Н. Беседин и др.; Отв. ред. Е.Д. Тягай. - М.: Норма: НИЦ ИНФРА-М, 2014. - 144 с. – Режим доступа: http://znanium.com/bookread2.php?book=433874   </w:t>
            </w:r>
          </w:p>
          <w:p w:rsidR="00822745" w:rsidRPr="00A615BF" w:rsidRDefault="00822745" w:rsidP="00C6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22745">
              <w:rPr>
                <w:rFonts w:ascii="Times New Roman" w:hAnsi="Times New Roman" w:cs="Times New Roman"/>
                <w:sz w:val="24"/>
                <w:szCs w:val="24"/>
              </w:rPr>
              <w:t>Персикова, Т. Н. Корпоративная культура [Электронный ресурс] : учебник / Т. Н. Персикова. - М.: Логос, 2011. – 288 с. – Режим доступа: http://znanium.com/bookread.php?book=469297</w:t>
            </w:r>
          </w:p>
          <w:p w:rsidR="00A615BF" w:rsidRPr="00EC5FB1" w:rsidRDefault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EC5FB1" w:rsidRDefault="008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в трудовом праве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B3953" w:rsidRPr="009B3953" w:rsidRDefault="009B3953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67AA" w:rsidRPr="007867AA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</w:t>
            </w:r>
            <w:r w:rsid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AA" w:rsidRPr="007867A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учебник для бакалавриата и магистратуры / Ю. П. Орловский [и др.] ; отв. ред. Ю. П. Орловский. — 2-е изд., перераб. и доп. — М. : Издательство Юрайт, 2017. — 285 с</w:t>
            </w:r>
            <w:r w:rsidR="007867AA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r w:rsidR="007867AA" w:rsidRPr="007867AA">
              <w:rPr>
                <w:rFonts w:ascii="Times New Roman" w:hAnsi="Times New Roman" w:cs="Times New Roman"/>
                <w:sz w:val="24"/>
                <w:szCs w:val="24"/>
              </w:rPr>
              <w:t>https://www.biblio-online.ru/book/D28C2FE6-F8C9-42FC-A154-5EC5CC86D158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93B9E" w:rsidRDefault="007867AA" w:rsidP="00BE6AF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A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3953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трудовые стандарты и российское трудовое право: перспективы координации [Электронный ресурс]: Монография / Под ред. С.Ю.Головиной, Н.Л. Лютова - М.: Юр.Норма, НИЦ ИНФРА-М, 2016. - 256 с.  – Режим доступа:  </w:t>
            </w:r>
            <w:hyperlink r:id="rId56" w:history="1">
              <w:r w:rsidR="009B3953" w:rsidRPr="00EC4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http://znanium.com/bookread2.php?book=526436</w:t>
              </w:r>
            </w:hyperlink>
          </w:p>
          <w:p w:rsidR="004B657E" w:rsidRDefault="007867AA" w:rsidP="00BE6AF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="00565FE8" w:rsidRPr="00565F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3F775A" w:rsidRPr="003F7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Трудовое право в 2 т. Том 1. Общая часть : учебник для бакалавриата и магистратуры / Ю. П. Орловский [и др.] ; отв. ред. Ю. П. Орловский. — 2-е изд., перераб. и доп. — М. : Издательство Юрайт, 2016.</w:t>
            </w:r>
            <w:r w:rsidR="003F7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— 285 с. — 70 экз.</w:t>
            </w:r>
          </w:p>
          <w:p w:rsidR="003F775A" w:rsidRDefault="007867AA" w:rsidP="00BE6AF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  <w:r w:rsidR="003F7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3F775A" w:rsidRPr="003F7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Трудовое право в 2 т. Том 2. Особенная часть. Международно-правовое регулирование труда : учебник для бакалавриата и магистратуры / Ю. П. Орловский [и др.] ; отв. ред. Ю. П. Орловский. — М. : Издательство Юрайт, 2016. — 556 с.</w:t>
            </w:r>
            <w:r w:rsidR="003F7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 70 экз. </w:t>
            </w:r>
          </w:p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к Трудовому кодексу РФ [Электронный ресурс]/ А .М. Куренной, С. Ю. Головина и др.; 3-e изд., пересмотр. - М.: Норма: НИЦ ИНФРА-М, 2015. - 848 с. – Режим доступа: http://znanium.com/bookread2.php?book=478767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Реализация права на гарантии и компенсации: трудоправовой аспект [Электронный ресурс]: Монография / В.И. Симонов. - М.: НИЦ ИНФРА-М, 2013. - 176 с.: – Режим доступа:  http://znanium.com/bookread2.php?book=411320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Сабельфельд, Т.Ю. Прокурорский надзор за исполнением трудового законодательства в Российской Федерации [Электронный ресурс] : монография / Новосиб. гос. аграр. ун-т; сост.: Т.Ю. Сабельфельд. - Новосибирск: Золотой колос, 2014. – 224 с. – Режим доступа: http://znanium.com/bookread2.php?book=516541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Положение о министерстве труда и социальной защиты Российской Федерации [Электронный ресурс]. - М.: НИЦ Инфра-М, 2012. - (Библиотека журнала "Трудовое право РФ"; Вып. 6[220]).  – Режим доступа:  http://znanium.com/bookread2.php?book=365970 </w:t>
            </w:r>
          </w:p>
          <w:p w:rsidR="009B3953" w:rsidRP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Агашев Д. В. Белинин А. А. Дворецкий А. В. Лебедев В. М. Трудовое право [Электронный ресурс]: Учебник / В.М. Лебедев, Д.В. Агашев, А.А. Белинин, А.В. Дворецкий; Под ред. В.М. Лебедева. - М.: Норма: ИНФРА-М, 2011. - 464 с. – Режим доступа: http://znanium.com/bookread.php?book=242241</w:t>
            </w: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Нуртдинова А. Ф. Орловский Ю. П. Трудовое право России [Электронный ресурс]: Учебник / Институт законодат. и сравнит.правовед. при Правительстве РФ; Отв. ред. А.Ф.Нуртдинова и др. - 3 изд. - М.: ИНФРА-М: КОНТРАКТ, 2010. - 648 с. – Режим доступа: </w:t>
            </w:r>
            <w:hyperlink r:id="rId57" w:history="1">
              <w:r w:rsidR="00BE6AF2"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http://znanium.com/bookread.php?book=222192</w:t>
              </w:r>
            </w:hyperlink>
          </w:p>
          <w:p w:rsidR="009B3953" w:rsidRPr="009B3953" w:rsidRDefault="00BE6AF2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E6AF2">
              <w:rPr>
                <w:rFonts w:ascii="Times New Roman" w:hAnsi="Times New Roman" w:cs="Times New Roman"/>
                <w:sz w:val="24"/>
                <w:szCs w:val="24"/>
              </w:rPr>
              <w:t>Трудовое право: Курс лекций: Учебное пособие/Воробьев В. В. – 3-е изд., перераб. и доп. - М.: ИД ФОРУМ, НИЦ ИНФРА-М, 2015. - 368 с. – Режим доступа: http://znanium.com/bookread2.php?book=502366</w:t>
            </w:r>
          </w:p>
          <w:p w:rsidR="009B3953" w:rsidRPr="00EC5FB1" w:rsidRDefault="0078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 [Электронный ресурс]: Учебник / С.П. Маврин, Е.Б. Хохлов; Под ред. С.П. Маврина, Е.Б. Хохлова. - 3-e изд., перераб. и доп. - М.: Норма: НИЦ Инфра-М, 2012. - 608 с. – Режим доступа: http://znanium.com/bookread2.php?book=367413</w:t>
            </w:r>
          </w:p>
        </w:tc>
      </w:tr>
      <w:tr w:rsidR="00893B9E" w:rsidRPr="00EC5FB1" w:rsidTr="00894DD3">
        <w:tc>
          <w:tcPr>
            <w:tcW w:w="3936" w:type="dxa"/>
          </w:tcPr>
          <w:p w:rsidR="00893B9E" w:rsidRPr="00EC5FB1" w:rsidRDefault="008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законодательство и управление персоналом</w:t>
            </w:r>
          </w:p>
        </w:tc>
        <w:tc>
          <w:tcPr>
            <w:tcW w:w="10773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A9B" w:rsidRP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67AA" w:rsidRPr="007867AA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 [Электронный ресурс]  : учебник для бакалавриата и магистратуры / Ю. П. Орловский [и др.] ; отв. ред. Ю. П. Орловский. — 2-е изд., перераб. и доп. — М. : Издательство Юрайт, 2017. — 285 с.- Режим доступа: https://www.biblio-online.ru/book/D28C2FE6-F8C9-42FC-A154-5EC5CC86D158</w:t>
            </w:r>
            <w:r w:rsidR="007867AA" w:rsidRPr="007867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775A" w:rsidRPr="003F775A" w:rsidRDefault="007F677A" w:rsidP="003F7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775A" w:rsidRPr="003F775A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 : учебник для бакалавриата и магистратуры / Ю. П. Орловский [и др.] ; отв. ред. Ю. П. Орловский. — 2-е изд., перераб. и доп. — М. : Издательство Юрайт, 2016. — 285 с. — 70 экз.</w:t>
            </w:r>
          </w:p>
          <w:p w:rsidR="00BE5A9B" w:rsidRDefault="007F677A" w:rsidP="003F7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75A" w:rsidRPr="003F775A">
              <w:rPr>
                <w:rFonts w:ascii="Times New Roman" w:hAnsi="Times New Roman" w:cs="Times New Roman"/>
                <w:sz w:val="24"/>
                <w:szCs w:val="24"/>
              </w:rPr>
              <w:t>. Трудовое право в 2 т. Том 2. Особенная часть. Международно-правовое регулирование труда : учебник для бакалавриата и магистратуры / Ю. П. Орловский [и др.] ; отв. ред. Ю. П. Орловский. — М. : Издательство Юрайт, 2016. — 556 с. – 70 экз.</w:t>
            </w:r>
          </w:p>
          <w:p w:rsidR="003F775A" w:rsidRDefault="003F775A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E5A9B" w:rsidRP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E5A9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к Трудовому кодексу РФ / А.М.Куренной, С.Ю.Головина и др.; Под ред. С.П. Маврина, В.А. Сафонова - 3-e изд., пересмотр. - М.: Норма: НИЦ ИНФРА-М, 2015. - 848 с.: http://znanium.com/catalog.php?bookinfo=478767 </w:t>
            </w:r>
          </w:p>
          <w:p w:rsidR="00BE5A9B" w:rsidRP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  <w:t>Агашев Д. В. Белинин А. А. Дворецкий А. В. Лебедев В. М. Трудовое право [Электронный ресурс]: Учебник / В.М. Лебедев, Д.В. Агашев, А.А. Белинин, А.В. Дворецкий; Под ред. В.М. Лебедева. - М.: Норма: ИНФРА-М, 2011. - 464 с. Режим доступа: http://znanium.com/bookread.php?book=242241</w:t>
            </w:r>
          </w:p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  <w:t>Нуртдинова А. Ф. Орловский Ю. П. Трудовое право России[Электронный ресурс]: Учебник / Институт законодат. и сравнит.правовед. при Правительстве РФ; Отв. ред. А.Ф.Нуртдинова и др. - 3 изд. - М.: ИНФРА-М: КОНТРАКТ, 2010. - 648 с. Режим доступа: http://znani</w:t>
            </w:r>
            <w:r w:rsidR="00F112B2">
              <w:rPr>
                <w:rFonts w:ascii="Times New Roman" w:hAnsi="Times New Roman" w:cs="Times New Roman"/>
                <w:sz w:val="24"/>
                <w:szCs w:val="24"/>
              </w:rPr>
              <w:t>um.com/bookread.php?book=222192</w:t>
            </w:r>
          </w:p>
          <w:p w:rsidR="00F112B2" w:rsidRPr="00F112B2" w:rsidRDefault="00F112B2" w:rsidP="00F11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112B2">
              <w:rPr>
                <w:rFonts w:ascii="Times New Roman" w:hAnsi="Times New Roman" w:cs="Times New Roman"/>
                <w:sz w:val="24"/>
                <w:szCs w:val="24"/>
              </w:rPr>
              <w:t>Сабельфельд, Т.Ю. Прокурорский надзор за исполнением трудового законодательства в Российской Федерации[Электронный ресурс] : монография / Новосиб. гос. аграр. ун-т; сост.: Т.Ю. Сабельфельд. - Новосибирск: Золотой колос, 2014. – 224 с. http://znanium.com/catalog.php?bookinfo=516541</w:t>
            </w:r>
          </w:p>
          <w:p w:rsidR="00F112B2" w:rsidRDefault="007F677A" w:rsidP="00F11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12B2" w:rsidRPr="00F11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12B2" w:rsidRPr="00F112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Воробьев В. В. Трудовое право [Электронный ресурс] : Курс лекций: Учебное пособие / В.В. Воробьев. - 2-e изд., перераб. и доп. - М.: ИД ФОРУМ: ИНФРА-М, 2012. - 304 с.Режим доступа: </w:t>
            </w:r>
            <w:hyperlink r:id="rId58" w:history="1">
              <w:r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http://znanium.com/bookread.php?book=243361</w:t>
              </w:r>
            </w:hyperlink>
          </w:p>
          <w:p w:rsidR="007F677A" w:rsidRPr="007F677A" w:rsidRDefault="007F677A" w:rsidP="007F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677A">
              <w:rPr>
                <w:rFonts w:ascii="Times New Roman" w:hAnsi="Times New Roman" w:cs="Times New Roman"/>
                <w:sz w:val="24"/>
                <w:szCs w:val="24"/>
              </w:rPr>
              <w:t>. Реализация права на гарантии и компенсации: трудоправовой аспект: Монография / В.И. Симонов. - М.: НИЦ ИНФРА-М, 2013. - 176 с.: http://znanium.com/catalog.php?bookinfo=411320</w:t>
            </w:r>
          </w:p>
          <w:p w:rsidR="007F677A" w:rsidRDefault="007F677A" w:rsidP="007F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7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Сабельфельд, Т.Ю. Прокурорский надзор за исполнением трудового законодательства в Российской Федерации[Электронный ресурс] : монография / Новосиб. гос. аграр. ун-т; сост.: Т.Ю. Сабельфельд. - Новосибирск: Золотой колос, 2014. – 224 с. </w:t>
            </w:r>
            <w:hyperlink r:id="rId59" w:history="1">
              <w:r w:rsidR="007867AA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http://znanium.com/catalog.php?bookinfo=516541</w:t>
              </w:r>
            </w:hyperlink>
          </w:p>
          <w:p w:rsidR="007867AA" w:rsidRDefault="007867AA" w:rsidP="007F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Воробьев В. В. Трудовое право [Электронный ресурс] :  Учебное пособие / В.В. Воробьев. - 2-e изд., перераб. и доп. - М.: ИД ФОРУМ: ИНФРА-М, 2012. - 304 с.Режим доступа: http://znanium.com/bookread.php?book=243361</w:t>
            </w:r>
          </w:p>
          <w:p w:rsidR="00F112B2" w:rsidRPr="00BE5A9B" w:rsidRDefault="00F112B2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EC5FB1" w:rsidRDefault="008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Уголовное судопроизводство о преступлениях </w:t>
            </w:r>
            <w:r w:rsidR="00894DD3">
              <w:rPr>
                <w:rFonts w:ascii="Times New Roman" w:hAnsi="Times New Roman" w:cs="Times New Roman"/>
                <w:sz w:val="24"/>
                <w:szCs w:val="24"/>
              </w:rPr>
              <w:t>в сфере экономики</w:t>
            </w:r>
          </w:p>
        </w:tc>
        <w:tc>
          <w:tcPr>
            <w:tcW w:w="10773" w:type="dxa"/>
          </w:tcPr>
          <w:p w:rsidR="00223A58" w:rsidRP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A1CA2" w:rsidRDefault="00223A58" w:rsidP="0025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A1CA2" w:rsidRPr="00BA1CA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Уголовно-процессуальное право. Актуальные проблемы теории и практики </w:t>
            </w:r>
            <w:r w:rsidR="003B4E5D" w:rsidRPr="003B4E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CA2" w:rsidRPr="00BA1CA2">
              <w:rPr>
                <w:rFonts w:ascii="Times New Roman" w:hAnsi="Times New Roman" w:cs="Times New Roman"/>
                <w:sz w:val="24"/>
                <w:szCs w:val="24"/>
              </w:rPr>
              <w:t>: учебник для магистратуры / В. А. Лазарева [и др.] ; под ред. В. А. Лазаревой, А. А. Тарасова. — 3-е изд., перераб. и доп. — М. : Издательство Юрайт, 2017. — 465 с.</w:t>
            </w:r>
            <w:r w:rsidR="00BA1CA2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BA1CA2" w:rsidRPr="00BA1CA2">
              <w:rPr>
                <w:rFonts w:ascii="Times New Roman" w:hAnsi="Times New Roman" w:cs="Times New Roman"/>
                <w:sz w:val="24"/>
                <w:szCs w:val="24"/>
              </w:rPr>
              <w:t>https://www.biblio-online.ru/book/4A5C197A-AD97-4D7D-82A6-4AC6DB5DDCDB</w:t>
            </w:r>
          </w:p>
          <w:p w:rsidR="00223A58" w:rsidRPr="00223A58" w:rsidRDefault="00223A58" w:rsidP="0025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Уголовный процесс: Учебник / А.В. Смирнов, К.Б. Калиновский; Под ред. А.В. Смирнова. - 6-e изд., перераб. - М.: Норма: НИЦ ИНФРА-М, 2015. - 736 с. 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http://znanium.com/catalog.php?bookinfo=492294</w:t>
            </w:r>
          </w:p>
          <w:p w:rsidR="002535D6" w:rsidRDefault="00223A58" w:rsidP="0025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5D6" w:rsidRPr="002535D6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право. Актуальные проблемы теории и практики : учебник для магистратуры / под ред. В. А. Лазаревой, А. А. Тарасова. —  3-е изд., перераб. И доп. — М. : Издательство Юрайт, 2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016. — 465 с. — 70 экз. </w:t>
            </w:r>
          </w:p>
          <w:p w:rsidR="00223A58" w:rsidRDefault="002535D6" w:rsidP="003B4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B4E5D" w:rsidRPr="003B4E5D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процесс [Электронный ресурс]: учебник для вузов / Б. Б. Булатов [и др.] ; под ред. Б. Б. Булатова, А. М. Баранова. — 5-е изд., перераб. и доп. — М. : Издательство Юрайт, 2017. — 555 с. </w:t>
            </w:r>
            <w:r w:rsidR="003B4E5D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3B4E5D">
              <w:t xml:space="preserve"> </w:t>
            </w:r>
            <w:r w:rsidR="003B4E5D" w:rsidRPr="003B4E5D">
              <w:rPr>
                <w:rFonts w:ascii="Times New Roman" w:hAnsi="Times New Roman" w:cs="Times New Roman"/>
                <w:sz w:val="24"/>
                <w:szCs w:val="24"/>
              </w:rPr>
              <w:t>https://www.biblio-online.ru/book/5FDB2EE4-47D7-428D-9FCE-1799060C4510</w:t>
            </w:r>
            <w:r w:rsidR="003B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E5D" w:rsidRDefault="003B4E5D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23A58" w:rsidRPr="00223A58" w:rsidRDefault="00223A58" w:rsidP="0022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ab/>
              <w:t>Решения в уголовном судопроизводстве : теория, законодательство, практика / П.А. Лупинская. - 2-e изд., перераб. и доп. - М.: Норма: ИНФРА-М, 2010. - 240 с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http://znanium.com/catalog.php?bookinfo=492713</w:t>
            </w:r>
          </w:p>
          <w:p w:rsidR="00223A58" w:rsidRPr="00223A58" w:rsidRDefault="00223A58" w:rsidP="0022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Бородинова, Т.Г. Сторона защиты и ее функция в судебных стадиях уголовного судопроизводства [Электронный ресурс] / Т.Г. Бородинова. - М.: Российская академия правосудия, 2010. - 208 с. 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http://znanium.com/catalog.php?bookinfo=519363</w:t>
            </w:r>
          </w:p>
          <w:p w:rsidR="00223A58" w:rsidRPr="00223A58" w:rsidRDefault="002535D6" w:rsidP="0022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23A58" w:rsidRPr="00223A58">
              <w:rPr>
                <w:rFonts w:ascii="Times New Roman" w:hAnsi="Times New Roman" w:cs="Times New Roman"/>
                <w:sz w:val="24"/>
                <w:szCs w:val="24"/>
              </w:rPr>
              <w:t>Доказывание и принятие решений в состязательном уголовном судопроизводстве : монография / отв. ред. Л. Н. Масленникова. — М. : Норма : ИНФРА М, 2017. — 384 c. http://znanium.com/catalog.php?bookinfo=765510</w:t>
            </w:r>
          </w:p>
          <w:p w:rsidR="00223A58" w:rsidRPr="00223A58" w:rsidRDefault="008E3078" w:rsidP="0022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3A58" w:rsidRPr="00223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3A58" w:rsidRPr="00223A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Правосудие в современном мире: Монография / Верховный Суд РФ; Под ред. Т.Я. Хабриевой, В.М. Лебедева. - М.: Норма: НИЦ Инфра-М, 2012. - 704 с.: 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223A58" w:rsidRPr="00223A5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http://znanium.com/catalog.php?bookinfo=367399</w:t>
            </w:r>
          </w:p>
          <w:p w:rsidR="00223A58" w:rsidRDefault="008E3078" w:rsidP="0022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4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A58" w:rsidRPr="00223A58">
              <w:rPr>
                <w:rFonts w:ascii="Times New Roman" w:hAnsi="Times New Roman" w:cs="Times New Roman"/>
                <w:sz w:val="24"/>
                <w:szCs w:val="24"/>
              </w:rPr>
              <w:t>Правосудие в современном мире: Монография / Верховный Суд РФ; Под ред. Т.Я. Хабриева, В.М. Лебедев. - М.: Норма: НИЦ ИНФРА-М, 2013. - 720 с.: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</w:t>
            </w:r>
            <w:r w:rsidR="00223A58" w:rsidRPr="00223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="002535D6"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http://znanium.com/catalog.php?bookinfo=421021</w:t>
              </w:r>
            </w:hyperlink>
          </w:p>
          <w:p w:rsidR="002535D6" w:rsidRDefault="008E3078" w:rsidP="002535D6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35D6" w:rsidRPr="002535D6">
              <w:rPr>
                <w:rFonts w:ascii="Times New Roman" w:hAnsi="Times New Roman" w:cs="Times New Roman"/>
                <w:sz w:val="24"/>
                <w:szCs w:val="24"/>
              </w:rPr>
              <w:t>Уголовный процесс: Учебник для бакалавров / Отв. ред. А.П. Кругликов. - М.: Норма: НИЦ ИНФРА-М, 2015. - 688 с.</w:t>
            </w:r>
            <w:r w:rsidR="002535D6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2535D6" w:rsidRPr="0025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="002535D6"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http://znanium.com/catalog.php?bookinfo=492322</w:t>
              </w:r>
            </w:hyperlink>
          </w:p>
          <w:p w:rsidR="002535D6" w:rsidRDefault="00BA1CA2" w:rsidP="00BA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A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8.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CA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Уголовно-процессуальное право: Учебник / Т.Г. Бородинова. Под общ. ред. В.М. Лебедева. - М.: Юрайт, 2013. - 1016 с.  - Режим доступа:  </w:t>
            </w:r>
            <w:hyperlink r:id="rId62" w:history="1">
              <w:r w:rsidR="003B4E5D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http://znanium.com/catalog.php?bookinfo=492294</w:t>
              </w:r>
            </w:hyperlink>
          </w:p>
          <w:p w:rsidR="003B4E5D" w:rsidRDefault="003B4E5D" w:rsidP="00BA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B4E5D">
              <w:rPr>
                <w:rFonts w:ascii="Times New Roman" w:hAnsi="Times New Roman" w:cs="Times New Roman"/>
                <w:sz w:val="24"/>
                <w:szCs w:val="24"/>
              </w:rPr>
              <w:t xml:space="preserve">Уголовный процесс [Электронный ресурс] : Учебник / А.И. Глушков, А.В. Земскова, В.В. Мельник; Отв. ред. А.В. Гриненко. - 3-e изд., перераб. - М.: Норма: НИЦ Инфра-М, 2013. - 496 с.- Режим доступа: </w:t>
            </w:r>
            <w:hyperlink r:id="rId63" w:history="1">
              <w:r w:rsidR="00976FF6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http://znanium.com/catalog.php?bookinfo=376845</w:t>
              </w:r>
            </w:hyperlink>
          </w:p>
          <w:p w:rsidR="00976FF6" w:rsidRPr="00BA1CA2" w:rsidRDefault="00976FF6" w:rsidP="00BA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судебной экспертизы</w:t>
            </w:r>
          </w:p>
        </w:tc>
        <w:tc>
          <w:tcPr>
            <w:tcW w:w="10773" w:type="dxa"/>
          </w:tcPr>
          <w:p w:rsidR="00894DD3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C558F" w:rsidRDefault="000C558F" w:rsidP="00175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C558F">
              <w:rPr>
                <w:rFonts w:ascii="Times New Roman" w:hAnsi="Times New Roman" w:cs="Times New Roman"/>
                <w:sz w:val="24"/>
                <w:szCs w:val="24"/>
              </w:rPr>
              <w:t>Теория судебной экспертизы (Судебная экспертология)</w:t>
            </w:r>
            <w:r w:rsidR="0017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58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Е.Р. Россинская, Е.И. </w:t>
            </w:r>
            <w:r w:rsidRPr="000C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Галяшина, А.М. Зинин; Под ред. Е.Р. Россинской – 2-е изд., перераб и доп. – М.:Юр.Норма, НИЦ ИНФРА-М,2016.-368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.- 70 экз. </w:t>
            </w:r>
          </w:p>
          <w:p w:rsidR="00175974" w:rsidRDefault="000C558F" w:rsidP="00175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59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5974" w:rsidRPr="0017597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  <w:r w:rsidR="0017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974" w:rsidRPr="0017597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Курс общей теории / Т.В. Аверьянова. - М.: Норма: НИЦ ИНФРА-М, </w:t>
            </w:r>
            <w:r w:rsidR="00175974">
              <w:rPr>
                <w:rFonts w:ascii="Times New Roman" w:hAnsi="Times New Roman" w:cs="Times New Roman"/>
                <w:sz w:val="24"/>
                <w:szCs w:val="24"/>
              </w:rPr>
              <w:t xml:space="preserve">2014. - 480 с.- Режим доступа: </w:t>
            </w:r>
            <w:hyperlink r:id="rId64" w:history="1">
              <w:r w:rsidR="00175974"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http://znanium.com/catalog.php?bookinfo=407731</w:t>
              </w:r>
            </w:hyperlink>
          </w:p>
          <w:p w:rsidR="00BE102F" w:rsidRDefault="00BE102F" w:rsidP="00B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E102F">
              <w:rPr>
                <w:rFonts w:ascii="Times New Roman" w:hAnsi="Times New Roman" w:cs="Times New Roman"/>
                <w:sz w:val="24"/>
                <w:szCs w:val="24"/>
              </w:rPr>
              <w:t>Судебно-экспертная деятельность: правовое, теоретическое и организационное обеспечение</w:t>
            </w:r>
            <w:r w:rsidR="005A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81" w:rsidRPr="005A2F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E102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5A2F8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E102F">
              <w:rPr>
                <w:rFonts w:ascii="Times New Roman" w:hAnsi="Times New Roman" w:cs="Times New Roman"/>
                <w:sz w:val="24"/>
                <w:szCs w:val="24"/>
              </w:rPr>
              <w:t>/ под ред. Е. Р. Россинской, Е. И. Галяшиной. —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02F">
              <w:rPr>
                <w:rFonts w:ascii="Times New Roman" w:hAnsi="Times New Roman" w:cs="Times New Roman"/>
                <w:sz w:val="24"/>
                <w:szCs w:val="24"/>
              </w:rPr>
              <w:t>: Норма : ИНФРА-М, 2017. — 400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E102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http://znanium.com/catalog.php?bookinfo=753377</w:t>
            </w:r>
          </w:p>
          <w:p w:rsidR="00BE102F" w:rsidRDefault="00BE1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558F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75974" w:rsidRDefault="00175974" w:rsidP="00175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597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7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74">
              <w:rPr>
                <w:rFonts w:ascii="Times New Roman" w:hAnsi="Times New Roman" w:cs="Times New Roman"/>
                <w:sz w:val="24"/>
                <w:szCs w:val="24"/>
              </w:rPr>
              <w:t>: Курс общей теории / Т.В. Аверьянова. - М.: НОРМА, 2009. - 480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65" w:history="1">
              <w:r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http://znanium.com/catalog.php?bookinfo=193250</w:t>
              </w:r>
            </w:hyperlink>
          </w:p>
          <w:p w:rsidR="00175974" w:rsidRDefault="00BE102F" w:rsidP="00B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9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102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в гражданском, арбитражном, административном и уголовном процессе: Монография / Е.Р. Россинская. - 3-e изд., доп. - М.: Норма: НИЦ ИНФРА-М, 2014. - 736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66" w:history="1">
              <w:r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http://znanium.com/catalog.php?bookinfo=438453</w:t>
              </w:r>
            </w:hyperlink>
          </w:p>
          <w:p w:rsidR="00BE102F" w:rsidRDefault="00BE102F" w:rsidP="00B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E102F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экспертиза: Термины и понятия: Словарь для юристов и судебно-мед. экспертов / И. В. Буромский, В. А. Клевно, Г. А. Пашинян. - М.: Юр.Норма, НИЦ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2016. - 256 с. – Режим доступа: </w:t>
            </w:r>
            <w:r w:rsidRPr="00BE102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http://znanium.com/catalog.php?bookinfo=549268</w:t>
            </w:r>
          </w:p>
          <w:p w:rsidR="00BE102F" w:rsidRPr="00EC5FB1" w:rsidRDefault="00BE102F" w:rsidP="00B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европейского договорного права</w:t>
            </w:r>
          </w:p>
        </w:tc>
        <w:tc>
          <w:tcPr>
            <w:tcW w:w="10773" w:type="dxa"/>
          </w:tcPr>
          <w:p w:rsidR="00894DD3" w:rsidRPr="00894DD3" w:rsidRDefault="00894DD3" w:rsidP="00894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94DD3" w:rsidRPr="00894DD3" w:rsidRDefault="00894DD3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6DE">
              <w:t xml:space="preserve"> </w:t>
            </w:r>
            <w:r w:rsidR="000D76DE" w:rsidRPr="000D76DE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 : учебник / Г.К. Дмитриева под ред. — 4-е издание. — Москва : Проспект, 2016. — 680 с.</w:t>
            </w:r>
            <w:r w:rsidRPr="00894D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76DE">
              <w:rPr>
                <w:rFonts w:ascii="Times New Roman" w:hAnsi="Times New Roman" w:cs="Times New Roman"/>
                <w:sz w:val="24"/>
                <w:szCs w:val="24"/>
              </w:rPr>
              <w:t xml:space="preserve">- 70 экз. </w:t>
            </w:r>
          </w:p>
          <w:p w:rsidR="00894DD3" w:rsidRDefault="000D76DE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DD3" w:rsidRPr="00894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DD3" w:rsidRPr="00894D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Богуславский, М. М. Международное частное право [Электронный ресурс] : Учебник / М. М. Богуславский. – 7-е изд., перераб. и доп. – М. :Юр. НОРМА : НИЦ ИНФРА-М, 2016. – 672 с. – Режим доступа:  </w:t>
            </w:r>
            <w:hyperlink r:id="rId67" w:history="1">
              <w:r w:rsidR="00894DD3" w:rsidRPr="00657A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http://znanium.com/bookread2.php?book=515210</w:t>
              </w:r>
            </w:hyperlink>
            <w:r w:rsidR="00894DD3" w:rsidRPr="00894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90A" w:rsidRPr="00151867" w:rsidRDefault="000D76DE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2C1D" w:rsidRPr="00632C1D">
              <w:rPr>
                <w:rFonts w:ascii="Times New Roman" w:hAnsi="Times New Roman" w:cs="Times New Roman"/>
                <w:sz w:val="24"/>
                <w:szCs w:val="24"/>
              </w:rPr>
              <w:t>Договорное право в частных и международных отношениях</w:t>
            </w:r>
            <w:r w:rsidR="0015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867" w:rsidRPr="0015186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32C1D" w:rsidRPr="00632C1D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И.В. Петров, Е.Н. Романова, Е.Л. Симатова, О.В. Шаповал. — М. : РИОР : ИНФРА-М, 2017. — 115 с. </w:t>
            </w:r>
            <w:r w:rsidR="00632C1D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15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C1D" w:rsidRPr="00632C1D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http://znanium.com/catalog.php?bookinfo=792441</w:t>
            </w:r>
          </w:p>
          <w:p w:rsidR="009D63FA" w:rsidRDefault="009D63FA" w:rsidP="000D76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DD3" w:rsidRDefault="00894DD3" w:rsidP="000D76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94DD3" w:rsidRPr="00894DD3" w:rsidRDefault="00894DD3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894DD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94DD3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Богуславский, М. М. Международное частное право [Электронный ресурс] : практикум / М. М. Богуславский. – 3-е изд., перераб. и доп. – М. : НОРМА : ИНФРА-М, 2012. – 399 с. http://znanium.com/bookread.php?book=217543 </w:t>
            </w:r>
          </w:p>
          <w:p w:rsidR="00894DD3" w:rsidRPr="00894DD3" w:rsidRDefault="00894DD3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94DD3">
              <w:rPr>
                <w:rFonts w:ascii="Times New Roman" w:hAnsi="Times New Roman" w:cs="Times New Roman"/>
                <w:sz w:val="24"/>
                <w:szCs w:val="24"/>
              </w:rPr>
              <w:tab/>
              <w:t>Справочник по доказыванию в гражданском судопроизводстве / Под ред. И.В. Решетниковой - 6-е изд., доп. и перераб. - М.: Юр.Норма, НИЦ ИНФРА-М, 2016. - 448 с. http://znanium.com/bookread2.php?book=543158</w:t>
            </w:r>
          </w:p>
          <w:p w:rsidR="000D76DE" w:rsidRPr="000D76DE" w:rsidRDefault="00894DD3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76DE">
              <w:t xml:space="preserve"> </w:t>
            </w:r>
            <w:r w:rsidR="000D76DE" w:rsidRPr="000D76DE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(торговое) право [Электронный ресурс] : учебник / [Булатецкий Ю. Е. и др.] ; под ред. Ю. Е. Булатецкого .- М. : НОРМА, 2011 . - 735 с. http://znanium.com/bookread2.php?book=207727   </w:t>
            </w:r>
          </w:p>
          <w:p w:rsidR="0047090A" w:rsidRDefault="000D76DE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6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Шмаков А.В. Экономический анализ права[Электронный ресурс] : учеб. пособие / А. В. Шмаков. – М. : Магистр; ИНФРА-М, 2011. – 320 с. </w:t>
            </w:r>
            <w:hyperlink r:id="rId68" w:history="1">
              <w:r w:rsidR="0047090A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http://znanium.com/bookread.php?book=2165245</w:t>
              </w:r>
            </w:hyperlink>
            <w:r w:rsidR="004709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76DE" w:rsidRDefault="0047090A" w:rsidP="000D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7090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международное частное право в России и Евросоюзе. Книга первая [Электронный ресурс] : Монография / Институт государства и права РАН; Под ред. М.М. Богуславского и др. - М.: Норма, 2013. - 656 с. – Режим доступа: </w:t>
            </w:r>
            <w:hyperlink r:id="rId69" w:history="1">
              <w:r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http://znanium.com/catalog.php?bookinfo=359182</w:t>
              </w:r>
            </w:hyperlink>
            <w:r w:rsidR="00894DD3" w:rsidRPr="00894D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090A" w:rsidRPr="00894DD3" w:rsidRDefault="0047090A" w:rsidP="000D76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7090A">
              <w:rPr>
                <w:rFonts w:ascii="Times New Roman" w:hAnsi="Times New Roman" w:cs="Times New Roman"/>
                <w:sz w:val="24"/>
                <w:szCs w:val="24"/>
              </w:rPr>
              <w:t>Белов, В. А. Кодекс европейского договорного права - european contract code. Общий и сравнительно-правовой комментарий в 2 кн. Книга 1 / В. А. Белов. — М. [Электронный ресурс]: Издательство Юрайт, 2017. — 308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Pr="0047090A">
              <w:rPr>
                <w:rFonts w:ascii="Times New Roman" w:hAnsi="Times New Roman" w:cs="Times New Roman"/>
                <w:sz w:val="24"/>
                <w:szCs w:val="24"/>
              </w:rPr>
              <w:t>https://www.biblio-online.ru/book/C7B3444D-DD2D-4BDD-BF80-7C6A3BF7B3D8</w:t>
            </w:r>
          </w:p>
          <w:p w:rsidR="00894DD3" w:rsidRPr="00894DD3" w:rsidRDefault="00894DD3" w:rsidP="000D76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Торговое право зарубежных стран </w:t>
            </w:r>
          </w:p>
        </w:tc>
        <w:tc>
          <w:tcPr>
            <w:tcW w:w="10773" w:type="dxa"/>
          </w:tcPr>
          <w:p w:rsidR="00786899" w:rsidRDefault="001E4076" w:rsidP="001E4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86899" w:rsidRPr="00786899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t xml:space="preserve">Попондопуло, В. Ф. Коммерческое (предпринимательское) право [Электронный ресурс]: Учебник / В.Ф. Попондопуло. - 4-e изд., перераб. и доп. - М.: Норма: НИЦ ИНФРА-М, 2015. – 608 с. – Режим доступа:  http://znanium.com/bookread2.php?book=488662  </w:t>
            </w:r>
          </w:p>
          <w:p w:rsidR="00786899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внешнеэкономической деятельности (российское гражданское и международное частное право ) [Электронный ресурс] : Учебное  пособие / Л. М. Позднякова - 2-е изд., перераб. – М.; Норма  2014 – 192 с. – Режим доступа: </w:t>
            </w:r>
            <w:hyperlink r:id="rId70" w:history="1">
              <w:r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http://znanium.com/bookread2.php?book=474629</w:t>
              </w:r>
            </w:hyperlink>
          </w:p>
          <w:p w:rsidR="00786899" w:rsidRPr="00786899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4DBF" w:rsidRPr="00CC4DBF">
              <w:rPr>
                <w:rFonts w:ascii="Times New Roman" w:hAnsi="Times New Roman" w:cs="Times New Roman"/>
                <w:sz w:val="24"/>
                <w:szCs w:val="24"/>
              </w:rPr>
              <w:t>Пиляева В. В. Гражданское и торговое право зарубежных стран: Учебное пособие.- М.: Проспект, 201</w:t>
            </w:r>
            <w:r w:rsidR="00622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DBF" w:rsidRPr="00CC4DBF">
              <w:rPr>
                <w:rFonts w:ascii="Times New Roman" w:hAnsi="Times New Roman" w:cs="Times New Roman"/>
                <w:sz w:val="24"/>
                <w:szCs w:val="24"/>
              </w:rPr>
              <w:t>.- 144 с.</w:t>
            </w:r>
            <w:r w:rsidR="0062230E">
              <w:rPr>
                <w:rFonts w:ascii="Times New Roman" w:hAnsi="Times New Roman" w:cs="Times New Roman"/>
                <w:sz w:val="24"/>
                <w:szCs w:val="24"/>
              </w:rPr>
              <w:t xml:space="preserve"> – 70 экз. </w:t>
            </w:r>
          </w:p>
          <w:p w:rsidR="001E4076" w:rsidRDefault="001E4076" w:rsidP="001E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076" w:rsidRDefault="001E4076" w:rsidP="001E4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86899" w:rsidRPr="00786899" w:rsidRDefault="001E4076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6899" w:rsidRPr="00786899">
              <w:rPr>
                <w:rFonts w:ascii="Times New Roman" w:hAnsi="Times New Roman" w:cs="Times New Roman"/>
                <w:sz w:val="24"/>
                <w:szCs w:val="24"/>
              </w:rPr>
              <w:t xml:space="preserve">Кудинов, О. А. Гражданское и торговое право зарубежных стран [Электронный ресурс] : Краткий курс / О. А. Кудинов. - 2-е изд. - М. : Издательско-торговая корпорация «Дашков и К°», 2012. - 92 с. – Режим доступа: http://znanium.com/bookread2.php?book=430518 </w:t>
            </w:r>
          </w:p>
          <w:p w:rsidR="00786899" w:rsidRPr="00786899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t xml:space="preserve">Батрова Т.А. Торговое (коммерческое) право [Электронный ресурс] / Т.А. Батрова. - М.: Норма: ИНФРА-М, 2011. - 352 с. – Режим доступа: http://znanium.com/bookread2.php?book=239668 </w:t>
            </w:r>
          </w:p>
          <w:p w:rsidR="00786899" w:rsidRPr="00786899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международное частное право в России  и Евросоюзе. [Электронный ресурс] Книга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первая: монография / Ин-т гос-ва и права РАН; Под ред. М. М. Богуславского и др.- М. Норма, 2013 - 656с. – Режим доступа: http://znanium.com/bookread2.php?book=359182   </w:t>
            </w:r>
          </w:p>
          <w:p w:rsidR="00786899" w:rsidRPr="00786899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Богуславский, М. М. Международное частное право [Электронный ресурс] : практикум / М. М. Богуславский. – 3-е изд., перераб. и доп. – М. : НОРМА : ИНФРА-М, 2012. – 399 с.- Режим доступа:  http://znanium.com/bookread.php?book=217543  </w:t>
            </w:r>
          </w:p>
          <w:p w:rsidR="00786899" w:rsidRPr="00786899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(торговое) право [Электронный ресурс] : учебник / [Булатецкий Ю. Е. и др.] ; под ред. Ю. Е. Булатецкого .- М. : НОРМА, 2011 . - 735 с. http://znanium.com/bookread2.php?book=207727    </w:t>
            </w:r>
          </w:p>
          <w:p w:rsidR="00786899" w:rsidRPr="00786899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t xml:space="preserve">Договорное право [Электронный ресурс] : Учебно-методическое пособие / Мажинская Н.Г.-М,; Юстицинформ, 2014. – 216 с.  – Режим доступа: http://znanium.com/bookread2.php?book=752251  </w:t>
            </w:r>
          </w:p>
          <w:p w:rsidR="001E4076" w:rsidRPr="00EC5FB1" w:rsidRDefault="00786899" w:rsidP="0078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86899">
              <w:rPr>
                <w:rFonts w:ascii="Times New Roman" w:hAnsi="Times New Roman" w:cs="Times New Roman"/>
                <w:sz w:val="24"/>
                <w:szCs w:val="24"/>
              </w:rPr>
              <w:t>Гражданское право Германии [Электронный ресурс] : Хрестоматия избр.произвед.Франца-Бернхефта и Йозефа Колера /Сост. Р.С.Куракин, Е.В.Семёнова; пер.с нем. В.М.Нечаева: М; ИЦ РИОР ИНФА-М, 2014 – 320 с.  – Режим доступа: http://znanium.com/bookread2.php?book=363787</w:t>
            </w: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преступлений в сфере экономики</w:t>
            </w:r>
          </w:p>
        </w:tc>
        <w:tc>
          <w:tcPr>
            <w:tcW w:w="10773" w:type="dxa"/>
          </w:tcPr>
          <w:p w:rsidR="00223A58" w:rsidRP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33E3C" w:rsidRPr="00E33E3C" w:rsidRDefault="00E33E3C" w:rsidP="00E3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3E3C">
              <w:rPr>
                <w:rFonts w:ascii="Times New Roman" w:hAnsi="Times New Roman" w:cs="Times New Roman"/>
                <w:sz w:val="24"/>
                <w:szCs w:val="24"/>
              </w:rPr>
              <w:t xml:space="preserve">Криминология [Электронный ресурс] : Учебник для вузов / Под общ. ред. проф., д.э.н. А.И. Долговой. - 4-e изд., перераб. и доп. - М.: Норма: НИЦ Инфра-М, 2016. - 1008 с. – Режим доступа:  http://znanium.com/bookread2.php?book=515501 </w:t>
            </w:r>
          </w:p>
          <w:p w:rsidR="00E33E3C" w:rsidRPr="00E33E3C" w:rsidRDefault="00E33E3C" w:rsidP="00E3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3E3C">
              <w:rPr>
                <w:rFonts w:ascii="Times New Roman" w:hAnsi="Times New Roman" w:cs="Times New Roman"/>
                <w:sz w:val="24"/>
                <w:szCs w:val="24"/>
              </w:rPr>
              <w:t xml:space="preserve">Криминология [Электронный ресурс]: Учебник / Кудрявцев В. Н., Эминов В. Е. - 5-е изд., перераб. и доп. - М.: Юр.Норма, НИЦ ИНФРА-М, 2015. - 800 с. – Режим доступа: http://znanium.com/bookread2.php?book=516469 </w:t>
            </w:r>
          </w:p>
          <w:p w:rsidR="00E33E3C" w:rsidRPr="00E33E3C" w:rsidRDefault="00E33E3C" w:rsidP="00E3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33E3C">
              <w:rPr>
                <w:rFonts w:ascii="Times New Roman" w:hAnsi="Times New Roman" w:cs="Times New Roman"/>
                <w:sz w:val="24"/>
                <w:szCs w:val="24"/>
              </w:rPr>
              <w:t>Криминология [Электронный ресурс]: Учебник/Клейменов М. П. - М.: Юр.Норма, НИЦ ИНФРА-М, 2015. - 432 с. - http://znanium.com/bookread2.php?book=504548</w:t>
            </w:r>
          </w:p>
          <w:p w:rsidR="00E33E3C" w:rsidRDefault="00E33E3C" w:rsidP="0022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33E3C">
              <w:rPr>
                <w:rFonts w:ascii="Times New Roman" w:hAnsi="Times New Roman" w:cs="Times New Roman"/>
                <w:sz w:val="24"/>
                <w:szCs w:val="24"/>
              </w:rPr>
              <w:t>Лунеев, В. В. Курс мировой и российской криминологии. В 2 т. Т. 1. Общая часть. В 3 кн. Кн. 1 : учебник для магистратуры / В. В. Лунеев. — М. : Издательство Юрайт, 2016. — 291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экз. </w:t>
            </w:r>
          </w:p>
          <w:p w:rsidR="00E33E3C" w:rsidRDefault="00E33E3C" w:rsidP="0022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8" w:rsidRP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363D4" w:rsidRPr="004363D4" w:rsidRDefault="004363D4" w:rsidP="0043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Дуюнов В.К. Квалификация преступлений: законодательство, теория, судебная практика [Электронный ресурс]:  Монография / Дуюнов В.К., Хлебушкин А.Г., - 3-е изд. - М.:ИЦ РИОР, НИЦ ИНФРА-М, 2016. - 396 с. – Режим доступа: http://znanium.com/bookread2.php?book=538781 </w:t>
            </w:r>
          </w:p>
          <w:p w:rsidR="004363D4" w:rsidRPr="004363D4" w:rsidRDefault="004363D4" w:rsidP="0043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Причинность в криминологии [Электронный ресурс]: (репринт издания М., 1968) Монография / Кудрявцев В.Н. - М.:Юр.Норма, НИЦ ИНФРА-М, 2016. - 176 с. – Режим доступа: http://znanium.com/catalog.php?bookinfo=752277  </w:t>
            </w:r>
          </w:p>
          <w:p w:rsidR="004363D4" w:rsidRPr="004363D4" w:rsidRDefault="004363D4" w:rsidP="0043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против интересов инвесторов [Электронный ресурс]: Монография / В.Ф. Лапшин. - М.: ИЦ РИОР: НИЦ ИНФРА-М, 2014. - 122 с. – Режим доступа: </w:t>
            </w:r>
            <w:r w:rsidRPr="00436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http://znanium.com/catalog.php?bookinfo=436353  </w:t>
            </w:r>
          </w:p>
          <w:p w:rsidR="004363D4" w:rsidRPr="004363D4" w:rsidRDefault="004363D4" w:rsidP="0043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Антонян, Ю. М. Психология преступления и наказания [Электронный ресурс] / Ю. М. Антонян, М. И. Еникеев, В. Е. Эминов. - М.: Пенатес - Пенаты, 2000. - 451 с. - Режим доступа: http://znanium.com/catalog.php?bookinfo=463010  </w:t>
            </w:r>
          </w:p>
          <w:p w:rsidR="004363D4" w:rsidRPr="004363D4" w:rsidRDefault="004363D4" w:rsidP="0043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борьбы с организованной и коррупционной преступностью в России [Электронный ресурс]: Монография / В.Е. Эминов, С.В. Максимов. - М.: Норма: НИЦ ИНФРА-М, 2015. - 80 с. – Режим доступа: http://znanium.com/catalog.php?bookinfo=486179   </w:t>
            </w:r>
          </w:p>
          <w:p w:rsidR="004363D4" w:rsidRPr="004363D4" w:rsidRDefault="004363D4" w:rsidP="0043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преступность и коррупция в России (1997-1999) (главы автора Кудрявцева В.Н.): (по изданию М., 2000) Глава / Кудрявцев В.Н. - М.:Юр.Норма, НИЦ ИНФРА-М, 2016. - 49 с. –  Режим доступа: http://znanium.com/catalog.php?bookinfo=739627 </w:t>
            </w:r>
          </w:p>
          <w:p w:rsidR="004363D4" w:rsidRPr="00EC5FB1" w:rsidRDefault="004363D4" w:rsidP="0043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В. Н. Популярная криминология [Электронный ресурс] / В. Н. Кудрявцев. — Репр. изд. — М. : Норма : ИНФРА-М, 2017. — 166 с. http://znanium.com/catalog.php?bookinfo=661504     </w:t>
            </w:r>
          </w:p>
          <w:p w:rsidR="00223A58" w:rsidRPr="00EC5FB1" w:rsidRDefault="00223A58" w:rsidP="00E3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противодействия коррупции</w:t>
            </w:r>
          </w:p>
        </w:tc>
        <w:tc>
          <w:tcPr>
            <w:tcW w:w="10773" w:type="dxa"/>
          </w:tcPr>
          <w:p w:rsidR="00894DD3" w:rsidRDefault="00AE3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AE3639" w:rsidRPr="00AE3639" w:rsidRDefault="00AE3639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4588" w:rsidRPr="00394588">
              <w:rPr>
                <w:rFonts w:ascii="Times New Roman" w:hAnsi="Times New Roman" w:cs="Times New Roman"/>
                <w:sz w:val="24"/>
                <w:szCs w:val="24"/>
              </w:rPr>
              <w:t>Шашкова, А. В. Правовое регулирование противодействия отмыванию доходов, полученных преступным путем</w:t>
            </w:r>
            <w:r w:rsidR="0039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88" w:rsidRPr="003945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учебное пособие для бакалавриата и магистратуры / А. В. Шашкова. — 2-е изд., испр. и доп. — М. : Издательство Юрайт, 2017. — 272 с.</w:t>
            </w:r>
            <w:r w:rsidR="00394588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88" w:rsidRPr="00394588">
              <w:rPr>
                <w:rFonts w:ascii="Times New Roman" w:hAnsi="Times New Roman" w:cs="Times New Roman"/>
                <w:sz w:val="24"/>
                <w:szCs w:val="24"/>
              </w:rPr>
              <w:t>https://www.biblio-online.ru/book/9327476E-F254-43C6-9E4B-BF8BA9F72760</w:t>
            </w:r>
          </w:p>
          <w:p w:rsidR="00AE3639" w:rsidRDefault="00DB04CE" w:rsidP="00DB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Румянцева, Е. Е.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и практикум для бакалавриата и магистратуры / Е. Е. Румянцева. — М. : Издательство Юрайт, 2017. — 267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71" w:history="1">
              <w:r w:rsidR="00DF12ED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https://www.biblio-online.ru/book/17DC66C2-52D5-4AE8-ADB4-491D9E767784</w:t>
              </w:r>
            </w:hyperlink>
          </w:p>
          <w:p w:rsidR="00DF12ED" w:rsidRDefault="00DF12ED" w:rsidP="00DB0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F12ED">
              <w:rPr>
                <w:rFonts w:ascii="Times New Roman" w:hAnsi="Times New Roman" w:cs="Times New Roman"/>
                <w:sz w:val="24"/>
                <w:szCs w:val="24"/>
              </w:rPr>
              <w:t>Русанов, Г. А. Противодействие легализации (отмыванию) преступных доходов [Электронный ресурс]: учебное пособие для бакалавриата и магистратуры / Г. А. Русанов. — М. : Издательство Юрайт, 2017. — 157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DF12ED">
              <w:rPr>
                <w:rFonts w:ascii="Times New Roman" w:hAnsi="Times New Roman" w:cs="Times New Roman"/>
                <w:sz w:val="24"/>
                <w:szCs w:val="24"/>
              </w:rPr>
              <w:t>https://www.biblio-online.ru/book/21DDD73D-9E15-4A73-8E4E-92DC76DD4272</w:t>
            </w:r>
          </w:p>
          <w:p w:rsidR="002F5C87" w:rsidRPr="00AE3639" w:rsidRDefault="002F5C87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F5C87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 Е. Противодействие коррупции : учебник и практикум для бакалавриата и магистратуры / Е. Е. Румянцева. — М. : Издательство Юрайт, 2016. — 267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экз. </w:t>
            </w:r>
          </w:p>
          <w:p w:rsidR="00AE3639" w:rsidRDefault="00AE3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3639" w:rsidRDefault="00AE3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E3639" w:rsidRPr="00AE3639" w:rsidRDefault="00AE3639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E3639"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Е.И. Корреляция мер по противодействию коррупции с причинами и условиями ее возникновения [Электронный ресурс] : монография - М.:НИЦ ИНФРА-М, 2016. - 156 с. – Режим доступа: http://znanium.com/bookread2.php?book=553315 </w:t>
            </w:r>
          </w:p>
          <w:p w:rsidR="00AE3639" w:rsidRPr="00AE3639" w:rsidRDefault="00DC70BD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3639" w:rsidRPr="00AE3639">
              <w:rPr>
                <w:rFonts w:ascii="Times New Roman" w:hAnsi="Times New Roman" w:cs="Times New Roman"/>
                <w:sz w:val="24"/>
                <w:szCs w:val="24"/>
              </w:rPr>
              <w:t xml:space="preserve">Тиунов О.И. Правовые механизмы имплементации антикоррупционных конвенций [Электронный </w:t>
            </w:r>
            <w:r w:rsidR="00AE3639" w:rsidRPr="00AE3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ресурс]/ О.И. Тиунов. - М.: НИЦ ИНФРА-М, 2012. - 288 с. – Режим доступа:  http://znanium.com/bookread2.php?book=527296 </w:t>
            </w:r>
          </w:p>
          <w:p w:rsidR="00AE3639" w:rsidRPr="00AE3639" w:rsidRDefault="00DC70BD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3639" w:rsidRPr="00AE3639">
              <w:rPr>
                <w:rFonts w:ascii="Times New Roman" w:hAnsi="Times New Roman" w:cs="Times New Roman"/>
                <w:sz w:val="24"/>
                <w:szCs w:val="24"/>
              </w:rPr>
              <w:t xml:space="preserve">Братановский, С. Н. Противодействие коррупции в системе исполнительной власти в Российской Федерации: административно-правовые аспекты [Электронный ресурс] : монография / С. Н. Братановский, М. Ф. Зеленов. - М. : РИОР, 2011. - 360 с. - Режим доступа: http://znanium.com/bookread2.php?book=418356 </w:t>
            </w:r>
          </w:p>
          <w:p w:rsidR="00AE3639" w:rsidRPr="00AE3639" w:rsidRDefault="00DC70BD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3639" w:rsidRPr="00AE3639">
              <w:rPr>
                <w:rFonts w:ascii="Times New Roman" w:hAnsi="Times New Roman" w:cs="Times New Roman"/>
                <w:sz w:val="24"/>
                <w:szCs w:val="24"/>
              </w:rPr>
              <w:t xml:space="preserve">Ноздрачев А.Ф. Противодействие коррупции в федеральных органах исполнительной власти [Электронный ресурс]: научно-практическое пособие - М.:НИЦ ИНФРА-М, 2016. - 184 с. – Режим доступа: http://znanium.com/bookread2.php?book=549750 </w:t>
            </w:r>
          </w:p>
          <w:p w:rsidR="00AE3639" w:rsidRPr="00AE3639" w:rsidRDefault="00DC70BD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3639" w:rsidRPr="00AE3639">
              <w:rPr>
                <w:rFonts w:ascii="Times New Roman" w:hAnsi="Times New Roman" w:cs="Times New Roman"/>
                <w:sz w:val="24"/>
                <w:szCs w:val="24"/>
              </w:rPr>
              <w:t xml:space="preserve">Роль предпринимательских структур в противодействии коррупции [Электронный ресурс]: Научно-практическое пособие / Н.Г. Семилютина, Е.И. Спектор. - М.: Контракт, ИЗиСП, 2012. - 240 с. – Режим доступа: http://znanium.com/bookread2.php?book=401546 </w:t>
            </w:r>
          </w:p>
          <w:p w:rsidR="00AE3639" w:rsidRDefault="00DC70BD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E3639" w:rsidRPr="00AE3639">
              <w:rPr>
                <w:rFonts w:ascii="Times New Roman" w:hAnsi="Times New Roman" w:cs="Times New Roman"/>
                <w:sz w:val="24"/>
                <w:szCs w:val="24"/>
              </w:rPr>
              <w:t xml:space="preserve">Россинская Е.Р. Антикоррупционная экспертиза нормативных правовых актов и их проектов: проблемы теории и практики [Электронный ресурс] : Монография / Е.Р. Россинская, Е.И. Галяшина. - М.: Норма: НИЦ ИНФРА-М, 2014. - 160 с. – Режим доступа: </w:t>
            </w:r>
            <w:hyperlink r:id="rId72" w:history="1">
              <w:r w:rsidR="004A72DF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http://znanium.com/bookread2.php?book=444798</w:t>
              </w:r>
            </w:hyperlink>
          </w:p>
          <w:p w:rsidR="004A72DF" w:rsidRDefault="004A72DF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A72DF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Н.А. Правовые средства противодействия коррупции [Электронный ресурс] / Н.А. Власенко. - М.: НИЦ ИНФРА-М, 2012. - 344 с. – Режим доступа: </w:t>
            </w:r>
            <w:hyperlink r:id="rId73" w:history="1">
              <w:r w:rsidR="0068597A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http://znanium.com/bookread2.php?book=527313</w:t>
              </w:r>
            </w:hyperlink>
          </w:p>
          <w:p w:rsidR="0068597A" w:rsidRPr="0068597A" w:rsidRDefault="0068597A" w:rsidP="0068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8597A">
              <w:rPr>
                <w:rFonts w:ascii="Times New Roman" w:hAnsi="Times New Roman" w:cs="Times New Roman"/>
                <w:sz w:val="24"/>
                <w:szCs w:val="24"/>
              </w:rPr>
              <w:t xml:space="preserve">Гриб, В. Г. Противодействие коррупции [Электронный ресурс] : учеб. пособие / В. Г. Гриб, Л. Е. Окс. - М.: Московская финансово-промышленная академия, 2011. – Режим доступа: http://znanium.com/bookread2.php?book=451295 </w:t>
            </w:r>
          </w:p>
          <w:p w:rsidR="0068597A" w:rsidRPr="00AE3639" w:rsidRDefault="0068597A" w:rsidP="0068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597A">
              <w:rPr>
                <w:rFonts w:ascii="Times New Roman" w:hAnsi="Times New Roman" w:cs="Times New Roman"/>
                <w:sz w:val="24"/>
                <w:szCs w:val="24"/>
              </w:rPr>
              <w:t>. Мамитова Н.В. Правовая экспертиза российского законодательства [Электронный ресурс]: Учебно-практическое пособие / Н.В. Мамитова. - М.: Норма: НИЦ ИНФРА-М, 2013. - 208 с. – Режим доступа: http://znanium.com/bookread2.php?book=371798</w:t>
            </w:r>
          </w:p>
          <w:p w:rsidR="00AE3639" w:rsidRPr="00AE3639" w:rsidRDefault="00AE3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нарушения финансового законодательства</w:t>
            </w:r>
          </w:p>
        </w:tc>
        <w:tc>
          <w:tcPr>
            <w:tcW w:w="10773" w:type="dxa"/>
          </w:tcPr>
          <w:p w:rsidR="00894DD3" w:rsidRDefault="00A04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755E6" w:rsidRDefault="0096596F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D63A3" w:rsidRPr="00AD63A3">
              <w:rPr>
                <w:rFonts w:ascii="Times New Roman" w:hAnsi="Times New Roman" w:cs="Times New Roman"/>
                <w:sz w:val="24"/>
                <w:szCs w:val="24"/>
              </w:rPr>
              <w:t>Братко, А. Г. Банковское право России в 2 ч. Часть 2</w:t>
            </w:r>
            <w:r w:rsidR="0088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131" w:rsidRPr="0088713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AD63A3" w:rsidRPr="00AD63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магистратуры / А. Г. Братко. — М. : Издательство Юрайт, 2017. — 209 с. </w:t>
            </w:r>
            <w:r w:rsidR="009755E6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9755E6" w:rsidRPr="009755E6">
              <w:rPr>
                <w:rFonts w:ascii="Times New Roman" w:hAnsi="Times New Roman" w:cs="Times New Roman"/>
                <w:sz w:val="24"/>
                <w:szCs w:val="24"/>
              </w:rPr>
              <w:t>https://www.biblio-online.ru/book/18F5DB5F-B970-48CF-877B-4FE6150EB3D8</w:t>
            </w:r>
          </w:p>
          <w:p w:rsidR="00AE3639" w:rsidRDefault="0096596F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Крохина Ю.А. Финансовое право России</w:t>
            </w:r>
            <w:r w:rsidR="00AE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639" w:rsidRPr="00AE363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:  Учебник / Ю.А. Крохина. - 5-e изд., перераб. и доп. - М.: Норма: НИЦ ИНФРА-М, 2</w:t>
            </w:r>
            <w:r w:rsidR="00AE3639">
              <w:rPr>
                <w:rFonts w:ascii="Times New Roman" w:hAnsi="Times New Roman" w:cs="Times New Roman"/>
                <w:sz w:val="24"/>
                <w:szCs w:val="24"/>
              </w:rPr>
              <w:t xml:space="preserve">015. - 624 с. – 70 экз. </w:t>
            </w:r>
          </w:p>
          <w:p w:rsidR="00AE3639" w:rsidRDefault="00AE3639" w:rsidP="00AE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E363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финансового права: монография / Грачева Е.Ю. - М.:Юр.Норма, НИЦ </w:t>
            </w:r>
            <w:r w:rsidRPr="00AE3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ИНФРА-М, 2016. - 192 с.: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Pr="00AE363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http://znanium.com/catalog.php?bookinfo=545321</w:t>
            </w:r>
          </w:p>
          <w:p w:rsidR="0096596F" w:rsidRDefault="0096596F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D7" w:rsidRDefault="00A04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6596F" w:rsidRPr="0096596F" w:rsidRDefault="0096596F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Рукавишникова, И. В. Финансовое право [Электронный ресурс] : учебное пособие / Отв. ред. И.В. Рукавишникова. - 2-e изд., перераб. и доп. - М.: НОРМА, 2010. - 592 с. Режим доступа: http://znanium.com/bookread.php?book=191224</w:t>
            </w:r>
          </w:p>
          <w:p w:rsidR="0096596F" w:rsidRPr="0096596F" w:rsidRDefault="0096596F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Финансовое право Российской Федерации : учеб. для вузов по специальности "Юриспруденция" / [М. В. Карасева (рук. авт. коллектива) и др.] ; отв. ред. М. В. Карасева .- 2-е изд., перераб. и доп .- М. : ЮРИСТЪ, 2007 .- 591 с .  70 экз.</w:t>
            </w:r>
          </w:p>
          <w:p w:rsidR="0096596F" w:rsidRPr="0096596F" w:rsidRDefault="0096596F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Финансовое право : учеб. для вузов по специальности 021100 "Юриспруденция" / [Арефкина Е. И. и др.] ; отв. ред. О. Н. Горбунова ; Моск. гос. юрид. акад .- 3-е изд., перераб. и доп .- М. : ЮРИСТЪ, 2006 .- 585 с. 55 экз.</w:t>
            </w:r>
          </w:p>
          <w:p w:rsidR="0096596F" w:rsidRPr="0096596F" w:rsidRDefault="0096596F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Петрова, Галина Владиславовна. Финансовое право : учебник / Г. В. Петрова .- М. : Велби, 2008 .- 276 с.      70  экз.</w:t>
            </w:r>
          </w:p>
          <w:p w:rsidR="0096596F" w:rsidRPr="0096596F" w:rsidRDefault="0096596F" w:rsidP="0096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Фролов, Игорь Валентинович. Финансовое право России : курс лекций для вузов / И. В. Фролов ; [НГАЭиУ] .- Новосибирск : Сибирь, 2002 .- 296 с.   45 экз.</w:t>
            </w:r>
          </w:p>
          <w:p w:rsidR="0096596F" w:rsidRPr="00A34DB7" w:rsidRDefault="0096596F" w:rsidP="00A34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3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DB7" w:rsidRPr="00A34DB7">
              <w:rPr>
                <w:rFonts w:ascii="Times New Roman" w:hAnsi="Times New Roman" w:cs="Times New Roman"/>
                <w:sz w:val="24"/>
                <w:szCs w:val="24"/>
              </w:rPr>
              <w:t>Финансовое право [Электронный ресурс]: Учебник / Отв. ред. Н.И. Химичева. - 5-e изд., перераб. и доп. - М.: Норма: НИЦ ИНФРА-М, 2013. - 752 с. – Режим доступа: http://znanium.com/bookread2.php?book=405112</w:t>
            </w: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Международное финансовое право</w:t>
            </w:r>
          </w:p>
        </w:tc>
        <w:tc>
          <w:tcPr>
            <w:tcW w:w="10773" w:type="dxa"/>
          </w:tcPr>
          <w:p w:rsidR="00A04ED7" w:rsidRDefault="00A04ED7" w:rsidP="00780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 xml:space="preserve">Павликов С.Г. Актуальные проблемы международного финансового права [Электронный ресурс]: учеб. пособие / С.Г. Павликов, Н.А. Ефимова, И.С. Иксанов, В.В. Кудряшов ; под науч. ред. проф. С.Г. Павликова. — М. : ИНФРА-М, 2017. — 322 с. – Режим доступа: http://znanium.com/bookread2.php?book=557534 </w:t>
            </w:r>
          </w:p>
          <w:p w:rsidR="00E0238F" w:rsidRDefault="00780352" w:rsidP="00E0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0238F" w:rsidRPr="00E0238F">
              <w:rPr>
                <w:rFonts w:ascii="Times New Roman" w:hAnsi="Times New Roman" w:cs="Times New Roman"/>
                <w:sz w:val="24"/>
                <w:szCs w:val="24"/>
              </w:rPr>
              <w:t>Петрова, Г. В. Международное финансовое право</w:t>
            </w:r>
            <w:r w:rsidR="00E0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38F" w:rsidRPr="00E023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учебник для бакалавриата и магистратуры / Г. В. Петрова. — М. : Издательство Юрайт, 2017. — 441 с. — </w:t>
            </w:r>
            <w:r w:rsidR="00E0238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E0238F" w:rsidRPr="00E0238F">
              <w:rPr>
                <w:rFonts w:ascii="Times New Roman" w:hAnsi="Times New Roman" w:cs="Times New Roman"/>
                <w:sz w:val="24"/>
                <w:szCs w:val="24"/>
              </w:rPr>
              <w:t>https://www.biblio-online.ru/book/9DBB8B82-C973-4270-AC65-33392A1E166B</w:t>
            </w:r>
          </w:p>
          <w:p w:rsidR="00780352" w:rsidRDefault="00E0238F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3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0352" w:rsidRPr="00780352">
              <w:rPr>
                <w:rFonts w:ascii="Times New Roman" w:hAnsi="Times New Roman" w:cs="Times New Roman"/>
                <w:sz w:val="24"/>
                <w:szCs w:val="24"/>
              </w:rPr>
              <w:t xml:space="preserve">Крохина Ю.А. Финансовое право России [Электронный ресурс]:  Учебник / Ю.А. Крохина. - 5-e изд., перераб. и доп. - М.: Норма: НИЦ ИНФРА-М, 2015. - 624 с. – Режим доступа: </w:t>
            </w:r>
            <w:hyperlink r:id="rId74" w:history="1">
              <w:r w:rsidR="00CC749A" w:rsidRPr="00823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http://znanium.com/bookread2.php?book=487174</w:t>
              </w:r>
            </w:hyperlink>
          </w:p>
          <w:p w:rsidR="00CC749A" w:rsidRPr="00780352" w:rsidRDefault="00CC749A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C749A">
              <w:rPr>
                <w:rFonts w:ascii="Times New Roman" w:hAnsi="Times New Roman" w:cs="Times New Roman"/>
                <w:sz w:val="24"/>
                <w:szCs w:val="24"/>
              </w:rPr>
              <w:t>Петрова Г.В. Международное финансовое право. Учебник для бакалавриата и магистратуры. М.: Юрайт, 2016. 441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 экз. </w:t>
            </w:r>
          </w:p>
          <w:p w:rsidR="00780352" w:rsidRDefault="00780352" w:rsidP="007803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ED7" w:rsidRDefault="00A04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 xml:space="preserve">Павликов С.Г. Применение международного финансового права в Российской Федерации [Электронный ресурс]: Монография / С.Г. Павликов. - М.: НИЦ ИНФРА-М, 2016. - 140 с. -  Режим доступа: http://znanium.com/bookread2.php?book=533115 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>Рукавишникова, И. В. Финансовое право [Электронный ресурс] : учебное пособие / Отв. ред. И.В. Рукавишникова. - 2-e изд., перераб. и доп. - М.: НОРМА, 2010. - 592 с. Режим доступа: http://znanium.com/bookread.php?book=191224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>Финансовое право Российской Федерации : учеб. для вузов по специальности "Юриспруденция" / [М. В. Карасева (рук. авт. коллектива) и др.] ; отв. ред. М. В. Карасева .- 2-е изд., перераб. и доп .- М. : ЮРИСТЪ, 2007 .- 591 с .  70 экз.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>Финансовое право : учеб. для вузов по специальности 021100 "Юриспруденция" / [Арефкина Е. И. и др.] ; отв. ред. О. Н. Горбунова ; Моск. гос. юрид. акад .- 3-е изд., перераб. и доп .- М. : ЮРИСТЪ, 2006 .- 585 с. 55 экз.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>Петрова, Галина Владиславовна. Финансовое право : учебник / Г. В. Петрова .- М. : Велби, 2008 .- 276 с.      70  экз.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>Фролов, Игорь Валентинович. Финансовое право России : курс лекций для вузов / И. В. Фролов ; [НГАЭиУ] .- Новосибирск : Сибирь, 2002 .- 296 с.   45 экз.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>Подъяблонская, Лидия Михайловна. Государственные и муниципальные финансы : учеб. для вузов по специальностям "Государственное и муниципальное управление", "Финансы и кредит" / Л. М. Подъяблонская .- М. : ЮНИТИ, 2009 .- 559 с.    60 экз.</w:t>
            </w:r>
          </w:p>
          <w:p w:rsidR="00A04ED7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>Финансы : учебник / [С. А. Белозеров, С. Г. Горбушина, В. В. Иванов и др.] ; под ред. В. В. Ковалева ; С.-петерб. гос. ун-т, Экон. фак .- М. : Проспект, 2001 .- 634 с.   55 экз.</w:t>
            </w:r>
          </w:p>
          <w:p w:rsidR="00E0238F" w:rsidRPr="00780352" w:rsidRDefault="00E0238F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0238F">
              <w:rPr>
                <w:rFonts w:ascii="Times New Roman" w:hAnsi="Times New Roman" w:cs="Times New Roman"/>
                <w:sz w:val="24"/>
                <w:szCs w:val="24"/>
              </w:rPr>
              <w:t>Финансовое право [Электронный ресурс]: Учебник / Отв. ред. Н.И. Химичева. - 5-e изд., перераб. и доп. - М.: Норма: НИЦ ИНФРА-М, 2013. - 752 с. – Режим доступа: http://znanium.com/bookread2.php?book=405112</w:t>
            </w:r>
          </w:p>
          <w:p w:rsidR="00780352" w:rsidRPr="00A04ED7" w:rsidRDefault="00780352" w:rsidP="007803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статистика</w:t>
            </w:r>
          </w:p>
        </w:tc>
        <w:tc>
          <w:tcPr>
            <w:tcW w:w="10773" w:type="dxa"/>
          </w:tcPr>
          <w:p w:rsidR="00894DD3" w:rsidRDefault="00A04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54F1E" w:rsidRDefault="00EB39E7" w:rsidP="003D3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7C50" w:rsidRPr="00F37C50">
              <w:rPr>
                <w:rFonts w:ascii="Times New Roman" w:hAnsi="Times New Roman" w:cs="Times New Roman"/>
                <w:sz w:val="24"/>
                <w:szCs w:val="24"/>
              </w:rPr>
              <w:t>Якимов, А. В. Международная статистика</w:t>
            </w:r>
            <w:r w:rsidR="00F3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C50" w:rsidRPr="00F37C5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для бакалавриата и магистратуры / А. В. Якимов, Б. И. Башкатов, А. Е. Суринов ; отв. ред. Б. И. Башкатов, А. Е. Суринов. — 2-е изд., перераб. и доп. — М. : Издательство Юрайт, 2017. — 701 с</w:t>
            </w:r>
            <w:r w:rsidR="00F37C50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="00F37C50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https://www.biblio-online.ru/book/2509E365-98A7-4008-863B-D390DA9676D</w:t>
              </w:r>
            </w:hyperlink>
            <w:r w:rsidR="00F37C50" w:rsidRPr="00F37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7C50" w:rsidRDefault="00F37C50" w:rsidP="003D3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Сидняев, Н. И. Теория планирования эксперимента и анализ статистических данных</w:t>
            </w:r>
            <w:r w:rsidR="00C87E06" w:rsidRPr="00C87E0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магистров / Н. И. Сидняев. — 2-е изд., перераб. и доп. — М. : </w:t>
            </w:r>
            <w:r w:rsidRPr="00F37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2017. — 495 с. — Режим доступа: </w:t>
            </w:r>
            <w:hyperlink r:id="rId76" w:history="1">
              <w:r w:rsidR="00C87E06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https://www.biblio-online.ru/book/23B70321-2A9A-458B-99C4-832AF7590461</w:t>
              </w:r>
            </w:hyperlink>
          </w:p>
          <w:p w:rsidR="00C87E06" w:rsidRPr="00EB39E7" w:rsidRDefault="00C87E06" w:rsidP="003D3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87E06">
              <w:rPr>
                <w:rFonts w:ascii="Times New Roman" w:hAnsi="Times New Roman" w:cs="Times New Roman"/>
                <w:sz w:val="24"/>
                <w:szCs w:val="24"/>
              </w:rPr>
              <w:t>Третьяк, Л. Н. Основы теории и практики обработки экспериментальных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E0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учебное пособие для бакалавриата и магистратуры / Л. Н. Третьяк, А. Л. Воробьев ; под общ. ред. Л. Н. Третьяк. — 2-е изд., испр. и доп. — М. : Издательство Юрайт, 2017. — 217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C87E06">
              <w:rPr>
                <w:rFonts w:ascii="Times New Roman" w:hAnsi="Times New Roman" w:cs="Times New Roman"/>
                <w:sz w:val="24"/>
                <w:szCs w:val="24"/>
              </w:rPr>
              <w:t>https://www.biblio-online.ru/book/FC87CCE4-7F76-41BF-A277-B50559C14D7F</w:t>
            </w:r>
          </w:p>
          <w:p w:rsidR="00EB39E7" w:rsidRDefault="00EB39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ED7" w:rsidRDefault="00A04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>Савюк, Леонид Корнеевич. Правовая статистика : учеб. для вузов по специальности "Юриспруденция" / Л. К. Савюк .- М. : ЮРИСТЪ, 2002 .- 587 с.    62 экз.</w:t>
            </w:r>
          </w:p>
          <w:p w:rsidR="00780352" w:rsidRP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: [Электронный ресурс] учебник / [Л. П. Харченко и др. ; под ред. В. Г. Ионина]. - 3-е изд., перераб. и доп. - М. : ИНФРА-М, 2010. - 445 с. – Режим доступа: http://znanium.com/bookread2.php?book=206690 </w:t>
            </w:r>
          </w:p>
          <w:p w:rsidR="00780352" w:rsidRDefault="00780352" w:rsidP="0078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0352">
              <w:rPr>
                <w:rFonts w:ascii="Times New Roman" w:hAnsi="Times New Roman" w:cs="Times New Roman"/>
                <w:sz w:val="24"/>
                <w:szCs w:val="24"/>
              </w:rPr>
              <w:t xml:space="preserve">Мелкумов Я.С. Социально-экономическая статистика [Электронный ресурс]: Учебное пособие / Я.С. Мелкумов. - М.: ИНФРА-М, 2008. - 236 с. – Режим доступа: </w:t>
            </w:r>
            <w:hyperlink r:id="rId77" w:history="1">
              <w:r w:rsidR="00424691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http://znanium.com/bookread2.php?book=132543</w:t>
              </w:r>
            </w:hyperlink>
            <w:r w:rsidRPr="0078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691" w:rsidRPr="00424691" w:rsidRDefault="00424691" w:rsidP="0042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24691">
              <w:rPr>
                <w:rFonts w:ascii="Times New Roman" w:hAnsi="Times New Roman" w:cs="Times New Roman"/>
                <w:sz w:val="24"/>
                <w:szCs w:val="24"/>
              </w:rPr>
              <w:t xml:space="preserve">Лунеев, В. В. Юридическая статистика [Электронный ресурс]: учебник / В.В. Лунеев; Институт государства и права РАН. - 3-e изд., перераб. и доп. - М.: Норма: ИНФРА-М, 2010. - 448 с. – Режим доступа: http://www.znanium.com/catalog.php?bookinfo=219687 </w:t>
            </w:r>
          </w:p>
          <w:p w:rsidR="00424691" w:rsidRPr="00424691" w:rsidRDefault="00424691" w:rsidP="0042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691">
              <w:rPr>
                <w:rFonts w:ascii="Times New Roman" w:hAnsi="Times New Roman" w:cs="Times New Roman"/>
                <w:sz w:val="24"/>
                <w:szCs w:val="24"/>
              </w:rPr>
              <w:t xml:space="preserve">. Мавренкова Е.А. Правовая статистика [Электронный ресурс]:  учебное пособие / Е.А. Мавренкова, А.М. Разогреева. - Ростов н/Д: Издательство ЮФУ, 2011. - 255 с. – Режим доступа: http://znanium.com/bookread2.php?book=550629 </w:t>
            </w:r>
          </w:p>
          <w:p w:rsidR="00424691" w:rsidRPr="00424691" w:rsidRDefault="00424691" w:rsidP="0042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691">
              <w:rPr>
                <w:rFonts w:ascii="Times New Roman" w:hAnsi="Times New Roman" w:cs="Times New Roman"/>
                <w:sz w:val="24"/>
                <w:szCs w:val="24"/>
              </w:rPr>
              <w:t>. Харченко Л.П. Статистика: Учебник / Л.П. Харченко, В.Г. Ионин, В.В. Глинский. - 3-e изд., перераб. и доп. - М.: ИНФРА-М, 2008. - 445 с.  70 экз.</w:t>
            </w:r>
          </w:p>
          <w:p w:rsidR="00A04ED7" w:rsidRDefault="00424691" w:rsidP="0042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691">
              <w:rPr>
                <w:rFonts w:ascii="Times New Roman" w:hAnsi="Times New Roman" w:cs="Times New Roman"/>
                <w:sz w:val="24"/>
                <w:szCs w:val="24"/>
              </w:rPr>
              <w:t>. Курс социально-экономической статистики : учебник / под ред. М. Г. Назарова .- 9-е изд., стер .- М. : ОМЕГА-Л, 2011 .- 1013 с.   150 экз.</w:t>
            </w:r>
          </w:p>
          <w:p w:rsidR="00780352" w:rsidRPr="00A04ED7" w:rsidRDefault="00B764FC" w:rsidP="00B764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 w:rsidRPr="00B764FC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/ В.В. Глинский, В.Г. Ионин, Л.К. Серга [и др.] ; под ред. В.Г. Ионина. — 4-е изд., перераб. и доп. — М. : ИНФРА-М, 2017. — 355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B764F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http://znanium.com/catalog.php?bookinfo=552459</w:t>
            </w: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бухгалтерского учета</w:t>
            </w:r>
          </w:p>
        </w:tc>
        <w:tc>
          <w:tcPr>
            <w:tcW w:w="10773" w:type="dxa"/>
          </w:tcPr>
          <w:p w:rsidR="00894DD3" w:rsidRDefault="00554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61888" w:rsidRDefault="00A6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>1.  Правовое регулирование бух.учета: Уч. / Отв. Ред. Грачева Е.Ю.-М.:Юр.Норма, НИЦ ИНФРА-М,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>320с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70 экз. </w:t>
            </w:r>
          </w:p>
          <w:p w:rsidR="00A61888" w:rsidRPr="00A61888" w:rsidRDefault="00A61888" w:rsidP="00A6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 xml:space="preserve">Арзуманова Л.Л. Правовое регулирование бухгалтерского учета [Электронный ресурс]: учебник /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отв. ред. Е. Ю. Грачева, Н. Ю. Орлова.. - М.:Юр.Норма, НИЦ ИНФРА-М, 2016. - 320 с. – Режим доступа: http://znanium.com/bookread2.php?book=550148 </w:t>
            </w:r>
          </w:p>
          <w:p w:rsidR="00A61888" w:rsidRPr="00A61888" w:rsidRDefault="00A61888" w:rsidP="00A6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 xml:space="preserve">Толкаченко А.А. Судебная бухгалтерия [Электронный ресурс]: Учебное пособие / А.А. Толкаченко, К.В. Харабет, А.С. Сливков. - М.: Норма: НИЦ ИНФРА-М, 2014. - 288 с. – Режим доступа: http://znanium.com/bookread2.php?book=452680 </w:t>
            </w:r>
          </w:p>
          <w:p w:rsidR="00A61888" w:rsidRPr="00A61888" w:rsidRDefault="00A61888" w:rsidP="00A6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>Бухгалтерский учет: Учебник / Н.П. Кондраков. - 4-e изд., перераб. и доп. - М.: НИЦ ИНФРА-М, 2015. - 681 с. – Режим доступа: http://znanium.com/bookread2.php?book=489938</w:t>
            </w:r>
          </w:p>
          <w:p w:rsidR="00A61888" w:rsidRDefault="00A618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4F1E" w:rsidRDefault="00554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61888" w:rsidRPr="00A61888" w:rsidRDefault="00A61888" w:rsidP="00A6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 xml:space="preserve">Поленова, С. Н. Институциональная модель регулирования бухгалтерского учета и отчетности в России [Электронный ресурс] : Монография / С. Н. Поленова. - М.: Издательско-торговая корпорация «Дашков и К°», 2012. – Режим доступа:  http://znanium.com/bookread2.php?book=450951 </w:t>
            </w:r>
          </w:p>
          <w:p w:rsidR="00A61888" w:rsidRPr="00A61888" w:rsidRDefault="00A61888" w:rsidP="00A6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Российской Федерации [Электронный ресурс]: Учебник / Губин Е.П., Лахно П.Г., - 3-е изд., перераб. и доп. - М.:Юр.Норма, НИЦ ИНФРА-М, 2017. - 992 с. – Режим доступа: http://znanium.com/bookread2.php?book=635099 </w:t>
            </w:r>
          </w:p>
          <w:p w:rsidR="00A61888" w:rsidRPr="00A61888" w:rsidRDefault="00A61888" w:rsidP="00A6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>Коммерческое (предпринимательское) право [Электронный ресурс]: Учебник / В.Ф. Попондопуло. - 4-e изд., перераб. и доп. - М.: Норма: НИЦ ИНФРА-М, 2015. - 608 с. – Режим доступа:  http://znanium.com/bookread2.php?book=488662</w:t>
            </w:r>
          </w:p>
          <w:p w:rsidR="00554F1E" w:rsidRPr="00554F1E" w:rsidRDefault="00554F1E" w:rsidP="00A618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 w:rsidP="0089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регулирование несостоятельности (банкротства)</w:t>
            </w:r>
          </w:p>
        </w:tc>
        <w:tc>
          <w:tcPr>
            <w:tcW w:w="10773" w:type="dxa"/>
          </w:tcPr>
          <w:p w:rsidR="00894DD3" w:rsidRDefault="000C47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51031" w:rsidRPr="00051031" w:rsidRDefault="0005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Юлова, Е. С. Правовое регулирование несостоятельности (банкротства)</w:t>
            </w:r>
            <w:r>
              <w:t xml:space="preserve">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 учебник и практикум для бакалавриата и магистратуры / Е. С. Юлова. — М. : Издательство Юрайт, 2017. — 413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https://www.biblio-online.ru/book/F55E9579-46DF-4F30-8535-CD694D9B9F80</w:t>
            </w:r>
          </w:p>
          <w:p w:rsidR="00051031" w:rsidRDefault="00051031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70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Кочеткова, А. И. Антикризисное управление. Инструментарий [Электронный ресурс]: учебник и практикум для бакалавриата и магистратуры / А. И. Кочеткова, П. Н. Кочетков. — М. : Издательст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Юрайт, 2017. — 440 с. — Режим доступа: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https://www.biblio-online.ru/book/7872D77A-EBB7-43AA-AF1E-D30BA4D8D3C9</w:t>
            </w:r>
          </w:p>
          <w:p w:rsidR="000C477D" w:rsidRDefault="00051031" w:rsidP="0005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Пирогова, Е. С. Правовое регулирование несостоятельности (банкротства)</w:t>
            </w:r>
            <w:r>
              <w:t xml:space="preserve">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для бакалавриата и магистратуры / Е. С. Пирогова, А. Я. Курбатов. — М. : Издательство Юрайт, 2017. — 291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https://www.biblio-online.ru/book/06BF8683-B224-4CCA-8F34-68ABC00C354B</w:t>
            </w:r>
          </w:p>
          <w:p w:rsidR="00A61888" w:rsidRPr="00B6270F" w:rsidRDefault="00A61888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отраслей финансового сектора. Уч.пособие </w:t>
            </w:r>
            <w:r w:rsidRPr="00A6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бак.и магистр. / Ручкина Г.Ф., Юрайт,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.- 70 экз. </w:t>
            </w:r>
          </w:p>
          <w:p w:rsid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0F" w:rsidRP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7D" w:rsidRDefault="000C47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6270F" w:rsidRP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 xml:space="preserve">Крюков, А. Ф. Эффективность работы конкурсного управляющего [Электронный ресурс] : монография / А. Ф. Крюков, О. С. Ли, М. А. Ткаченко и др. - Красноярск: Сибирский федеральный университет, 2010. - 165 с. – Режим работа: http://znanium.com/bookread2.php?book=441744 </w:t>
            </w:r>
          </w:p>
          <w:p w:rsidR="000C477D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 xml:space="preserve">Арсенова Е.В. Зарубежная практика антикризисного управления [Электронный ресурс]: Учебное пособие / Е.В. Арсенова, О.Г. Крюкова; Под ред. А.Н. Ряховской. - М.: Магистр: ИНФРА-М, 2010. - 271 с. -  Режим доступа: </w:t>
            </w:r>
            <w:hyperlink r:id="rId78" w:history="1">
              <w:r w:rsidR="00051031" w:rsidRPr="00E06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http://znanium.com/bookread2.php?book=190075</w:t>
              </w:r>
            </w:hyperlink>
          </w:p>
          <w:p w:rsidR="00051031" w:rsidRPr="00B6270F" w:rsidRDefault="00051031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51031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[Электронный ресурс]: Учебник / Под ред. И.К. Ларионов. - М.: Дашков и К, 2012. - 380 с. – Режим доступа: http://www.znanium.com/bookread.php?book=329130</w:t>
            </w:r>
          </w:p>
          <w:p w:rsidR="000C477D" w:rsidRPr="000C477D" w:rsidRDefault="000C47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Default="00894DD3" w:rsidP="005E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</w:t>
            </w:r>
            <w:r w:rsidR="005E0027">
              <w:rPr>
                <w:rFonts w:ascii="Times New Roman" w:hAnsi="Times New Roman" w:cs="Times New Roman"/>
                <w:sz w:val="24"/>
                <w:szCs w:val="24"/>
              </w:rPr>
              <w:t xml:space="preserve">ый надзор </w:t>
            </w:r>
          </w:p>
        </w:tc>
        <w:tc>
          <w:tcPr>
            <w:tcW w:w="10773" w:type="dxa"/>
          </w:tcPr>
          <w:p w:rsidR="00B6270F" w:rsidRDefault="00B627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6270F" w:rsidRP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>Агапов А.Б. Административное право Том 1. Общая часть. Учебник для бакалавриата и магистратуры. М.: Юрфйт, 2016. 429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70 экз. </w:t>
            </w:r>
          </w:p>
          <w:p w:rsidR="00B6270F" w:rsidRP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>Агапов А.Б. Административное правою Том 2. Публичные процедуры. Особенная часть. Учебник для бакалавриата и магистратуры. М.: Юрфйт, 2016. 429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 экз. </w:t>
            </w:r>
          </w:p>
          <w:p w:rsidR="00B6270F" w:rsidRP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 xml:space="preserve">Россинский Б.В. Административное право [Электронный ресурс]: Учебник для вузов/Б.В.Россинский, Ю.Н.Старилов - М.: Юр.Норма, НИЦ ИНФРА-М, 2015. - 566 с. – Режим доступа: http://znanium.com/bookread2.php?book=503198 </w:t>
            </w:r>
          </w:p>
          <w:p w:rsidR="00B6270F" w:rsidRP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>Попов Л.Л. Административное право [Электронный ресурс]: учебник / под ред. Л. Л. Попова, М. С. Студеникиной, - 2-е изд. - М.: Юр.Норма, НИЦ ИНФРА-М, 2016. - 704 с. – Режим доступа: http://znanium.com/bookread2.php?book=528494</w:t>
            </w:r>
          </w:p>
          <w:p w:rsidR="00B6270F" w:rsidRDefault="00B627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270F" w:rsidRPr="00B6270F" w:rsidRDefault="00B627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6270F" w:rsidRP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 xml:space="preserve">Гришин Д.А. Административный надзор за лицами, освобождаемыми из мест лишения свободы [Электронный ресурс]: Учебно-практическое пособие / Гришин Д.А., Поникаров В.А., Карасев М.В. - Рязань:Академия ФСИН России, 2012. - 40 с. – Режим доступа: http://znanium.com/bookread2.php?book=773566   </w:t>
            </w:r>
          </w:p>
          <w:p w:rsidR="00B6270F" w:rsidRPr="00B6270F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 xml:space="preserve">Осинцев Д.В. Осинцев, Д. В. Методы административно-правового воздействия [Электронный ресурс] / Д. В. Осинцев. - СПб. : Издательство Р. Асланова «Юридический центр Пресс», 2005. - 278 с. – Режим доступа: http://znanium.com/bookread2.php?book=443842 </w:t>
            </w:r>
          </w:p>
          <w:p w:rsidR="00894DD3" w:rsidRPr="00EC5FB1" w:rsidRDefault="00B6270F" w:rsidP="00B6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B6270F">
              <w:rPr>
                <w:rFonts w:ascii="Times New Roman" w:hAnsi="Times New Roman" w:cs="Times New Roman"/>
                <w:sz w:val="24"/>
                <w:szCs w:val="24"/>
              </w:rPr>
              <w:t>Осинцев Д.В. Осинцев Д.В. Система административного права (методология, наука, регламентация) [Электронный ресурс]: монография / Д.В. Осинцев. — М. : ИНФРА-М, 2017. – 228 с. – Режим доступа: http://znanium.com/bookread2.php?book=701904</w:t>
            </w:r>
          </w:p>
        </w:tc>
      </w:tr>
      <w:tr w:rsidR="0062230E" w:rsidRPr="00EC5FB1" w:rsidTr="00894DD3">
        <w:tc>
          <w:tcPr>
            <w:tcW w:w="3936" w:type="dxa"/>
          </w:tcPr>
          <w:p w:rsidR="0062230E" w:rsidRDefault="0062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Научный семинар </w:t>
            </w:r>
          </w:p>
        </w:tc>
        <w:tc>
          <w:tcPr>
            <w:tcW w:w="10773" w:type="dxa"/>
          </w:tcPr>
          <w:p w:rsidR="0062230E" w:rsidRDefault="002B6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B6446" w:rsidRPr="002B6446" w:rsidRDefault="002B6446" w:rsidP="002B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4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2B644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6446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[Электронный ресурс]:  Учебное пособие/Герасимов Б. И., Дробышева В. В., Злобина Н. В., Нижегородов Е. В., Терехова Г. И. - М.: Форум, НИЦ ИНФРА-М, 2015. - 272 с. - Режим доступа: http://znanium.com/bookread2.php?book=509723  </w:t>
            </w:r>
          </w:p>
          <w:p w:rsidR="002B6446" w:rsidRPr="002B6446" w:rsidRDefault="002B6446" w:rsidP="002B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64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Кожухар, В. М. Основы научных исследований [Электронный ресурс] : Учебное пособие / В. М. Кожухар. - М.: Дашков и К, 2013. - 216 с. – Режим доступа: http://znanium.com/bookread.php?book=415587 </w:t>
            </w:r>
          </w:p>
          <w:p w:rsidR="002B6446" w:rsidRPr="002B6446" w:rsidRDefault="002B6446" w:rsidP="002B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64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Космин В.В. Основы научных исследований (Общий курс) : учеб. пособие / В.В. Космин. — 3-е изд., перераб. и доп. — М. : РИОР : ИНФРА-М, 2017. — 227 с. – Режим доступа: http://znanium.com/bookread2.php?book=774413  </w:t>
            </w:r>
          </w:p>
          <w:p w:rsidR="002B6446" w:rsidRDefault="002B6446" w:rsidP="002B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B64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Пижурин А.А. Методы и средства научных исследований: Учебник / Пижурин А.А., Пижурин (мл.) А.А., Пятков В.Е. - М.:НИЦ ИНФРА-М, 2016. - 264 с. – Режим доступа: </w:t>
            </w:r>
            <w:hyperlink r:id="rId79" w:history="1">
              <w:r w:rsidRPr="002C5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http://znanium.com/bookread2.php?book=556860</w:t>
              </w:r>
            </w:hyperlink>
          </w:p>
          <w:p w:rsidR="002B6446" w:rsidRPr="002B6446" w:rsidRDefault="002B6446" w:rsidP="002B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Шкляр М.Ф. </w:t>
            </w:r>
            <w:r w:rsidR="007A0C23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исследований: М. : Дашков и К, 2016.-  70 экз. </w:t>
            </w:r>
          </w:p>
          <w:p w:rsidR="002B6446" w:rsidRDefault="002B6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6446" w:rsidRDefault="002B6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A0C23" w:rsidRPr="007A0C23" w:rsidRDefault="007A0C23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A0C2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 xml:space="preserve">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– Режим доступа: http://znanium.com/bookread.php?book=403679 </w:t>
            </w:r>
          </w:p>
          <w:p w:rsidR="007A0C23" w:rsidRPr="007A0C23" w:rsidRDefault="007A0C23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Методология науки и инновационная деятельность [Электронный ресурс]: Пособие для аспир., магистр. и соискат.../ В.П.Старжинский, В.В.Цепкало - М.: НИЦ Инфра-М; Мн.: Нов. знание, 2013 - 327с. – Режим доступа: http://znanium.com/bookread.php?book=391614 </w:t>
            </w:r>
          </w:p>
          <w:p w:rsidR="007A0C23" w:rsidRPr="007A0C23" w:rsidRDefault="007A0C23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Кузнецов, И. Н. Основы научных исследований [Электронный ресурс] : Учебное пособие/ И. Н. Кузнецов. - М. : Издательско-торговая корпорация «Дашков и Ко», 2013. - 284 с. –Режим доступа: http://znanium.com/bookread.php?book=415064 </w:t>
            </w:r>
          </w:p>
          <w:p w:rsidR="007A0C23" w:rsidRPr="007A0C23" w:rsidRDefault="007A0C23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Методология научного исследования [Электронный ресурс]: Учебник / А.О. Овчаров, Т.Н. Овчарова. - М.: НИЦ ИНФРА-М, 2014. - 304 с. – Режим доступа: http://znanium.com/bookread.php?book=427047 </w:t>
            </w:r>
          </w:p>
          <w:p w:rsidR="007A0C23" w:rsidRPr="007A0C23" w:rsidRDefault="007A0C23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Кравцова, Е. Д. Логика и методология научных исследований [Электронный ресурс] : учеб. пособие / Е. Д. Кравцова, А. Н. Городищева. – Красноярск : Сиб. федер. ун-т, 2014. – 168 с. –  Режим </w:t>
            </w:r>
            <w:r w:rsidRPr="007A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http://znanium.com/catalog.php?bookinfo=507377 </w:t>
            </w:r>
          </w:p>
          <w:p w:rsidR="007A0C23" w:rsidRPr="007A0C23" w:rsidRDefault="007A0C23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A0C2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научного познания [Электронный ресурс]: Учебное пособие / С.А. Лебедев. - М.: Альфа-М: НИЦ ИНФРА-М, 2014. - 272 с. – Режим доступа: http://znanium.com/bookread.php?book=450183</w:t>
            </w:r>
          </w:p>
          <w:p w:rsidR="007A0C23" w:rsidRPr="007A0C23" w:rsidRDefault="007A0C23" w:rsidP="007A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23" w:rsidRPr="007A0C23" w:rsidRDefault="007A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46" w:rsidRDefault="002B6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230E" w:rsidRPr="00EC5FB1" w:rsidTr="00894DD3">
        <w:tc>
          <w:tcPr>
            <w:tcW w:w="3936" w:type="dxa"/>
          </w:tcPr>
          <w:p w:rsidR="0062230E" w:rsidRDefault="007A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10773" w:type="dxa"/>
          </w:tcPr>
          <w:p w:rsidR="007A0C23" w:rsidRDefault="007A0C23" w:rsidP="007A0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A0C23" w:rsidRPr="007A0C23" w:rsidRDefault="003D37A1" w:rsidP="008C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C23" w:rsidRPr="003D37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 xml:space="preserve"> Попов Е.Б. Английский язык для магистрантов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7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 xml:space="preserve"> / Е.Б. Попов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НИЦ ИНФРА-М, 2015. - 52 с.6 Режим доступа: 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http://znanium.com/bookread2.php?book=515332</w:t>
            </w:r>
          </w:p>
          <w:p w:rsidR="007A0C23" w:rsidRDefault="003D37A1" w:rsidP="008C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37A1">
              <w:rPr>
                <w:rFonts w:ascii="Times New Roman" w:hAnsi="Times New Roman" w:cs="Times New Roman"/>
                <w:sz w:val="24"/>
                <w:szCs w:val="24"/>
              </w:rPr>
              <w:t>Гальчук Л.М. 5D English Grammar in Charts, Exercises, Film-based Tasks,Texts and Tests — Грамматика английского языка: коммуникативный курс: учеб. пособие / Л.М. Гальчук. — М.: Вузовский учебник: ИНФРА-М, 2017. — 439 с.</w:t>
            </w:r>
            <w:r w:rsidR="008C6044">
              <w:rPr>
                <w:rFonts w:ascii="Times New Roman" w:hAnsi="Times New Roman" w:cs="Times New Roman"/>
                <w:sz w:val="24"/>
                <w:szCs w:val="24"/>
              </w:rPr>
              <w:t xml:space="preserve"> – 70 экз. </w:t>
            </w:r>
          </w:p>
          <w:p w:rsidR="007A0C23" w:rsidRPr="007A0C23" w:rsidRDefault="008C6044" w:rsidP="00B80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245A" w:rsidRPr="0070245A">
              <w:rPr>
                <w:rFonts w:ascii="Times New Roman" w:hAnsi="Times New Roman" w:cs="Times New Roman"/>
                <w:sz w:val="24"/>
                <w:szCs w:val="24"/>
              </w:rPr>
              <w:t>Караулова, Ю. А. Английский язык для юристов</w:t>
            </w:r>
            <w:r w:rsidR="0070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5A" w:rsidRPr="0070245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: учебник для бакалавриата и магистратуры / Ю. А. Караулова. — М. : Издательство Юрайт, 2017. — 302 с. — </w:t>
            </w:r>
            <w:r w:rsidR="0070245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</w:p>
          <w:p w:rsidR="008C6044" w:rsidRPr="0070245A" w:rsidRDefault="0070245A" w:rsidP="007A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5A">
              <w:rPr>
                <w:rFonts w:ascii="Times New Roman" w:hAnsi="Times New Roman" w:cs="Times New Roman"/>
                <w:sz w:val="24"/>
                <w:szCs w:val="24"/>
              </w:rPr>
              <w:t>https://www.biblio-online.ru/book/018F3E0A-6B3E-4723-969E-AB7799A30593</w:t>
            </w:r>
          </w:p>
          <w:p w:rsidR="008C6044" w:rsidRDefault="008C6044" w:rsidP="007A0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C23" w:rsidRDefault="007A0C23" w:rsidP="007A0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C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8C6044" w:rsidRPr="007A0C23" w:rsidRDefault="008C6044" w:rsidP="007A0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C23" w:rsidRPr="007A0C23" w:rsidRDefault="008C6044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 xml:space="preserve">Доркин, И.В. Английский язык. Разговорная лексика [Электронный ресурс] : крат. справ. / И.В. Доркин. – 3-e изд. – Минск: Выш. шк., 2011. – 95 с. - http://znanium.com/bookread2.php?book=507358 </w:t>
            </w:r>
          </w:p>
          <w:p w:rsidR="007A0C23" w:rsidRPr="007A0C23" w:rsidRDefault="008C6044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>Карневская Е.Б. Английский язык. Стратегии понимания текста. Ч. 1 [Электронный ресурс] : В 2 ч. : учеб. пособие / Е.Б. Карневская [и др.] ; под общ. ред. Е.Б. Карневской. – 3-е изд., перераб. – Минск : Выш. шк., 2013. http://znanium.com/bookread2.php?book=508647</w:t>
            </w:r>
          </w:p>
          <w:p w:rsidR="007A0C23" w:rsidRDefault="008C6044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 xml:space="preserve">. Гальчук Л.М. Основы кросс-культурной коммуникации и менеджмента: практический курс=Essentials of Cross-cultural Communication and Management: A Practical Course: Учеб. Пособие / Л.М. Гальчук. – М.: Вузовский учебник: ИНФРА-М, 2015. – 240 с. – URL: </w:t>
            </w:r>
            <w:r w:rsidR="007A0C2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http://znanium.com/bookread2.php?book=472675</w:t>
            </w:r>
          </w:p>
          <w:p w:rsidR="007A0C23" w:rsidRPr="007A0C23" w:rsidRDefault="008C6044" w:rsidP="007A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0C23" w:rsidRPr="007A0C23">
              <w:rPr>
                <w:rFonts w:ascii="Times New Roman" w:hAnsi="Times New Roman" w:cs="Times New Roman"/>
                <w:sz w:val="24"/>
                <w:szCs w:val="24"/>
              </w:rPr>
              <w:t>Подоксёнова. О. В, Английский для юристов = English for Law Students : практикум / НГУЭУ ; сост.: О. В. Подоксёнова, Т. А. Гурская .- Новосибирск : [Изд-воНГУЭУ], 2011 .- 53, [2] с .  40 экз.</w:t>
            </w:r>
          </w:p>
          <w:p w:rsidR="007A0C23" w:rsidRDefault="008C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D3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D37A1" w:rsidRPr="008C6044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Г.И. Английский для магистрантов; практикум. . Г.И. Тихомирова/.- Новосибирск : [Изд-воНГУЭУ],  2014-79с. – 30 экз. </w:t>
            </w:r>
          </w:p>
          <w:p w:rsidR="00B807D2" w:rsidRPr="00B807D2" w:rsidRDefault="00B807D2" w:rsidP="00B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807D2">
              <w:rPr>
                <w:rFonts w:ascii="Times New Roman" w:hAnsi="Times New Roman" w:cs="Times New Roman"/>
                <w:sz w:val="24"/>
                <w:szCs w:val="24"/>
              </w:rPr>
              <w:t xml:space="preserve">3. Essential English for Law (английский язык для юристов): Учебное пособие / Т.В. Сидоренко, </w:t>
            </w:r>
            <w:r w:rsidRPr="00B8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Н.М. Шигаева. - М.: НИЦ ИНФРА-М, 2013. - 282 с. – Режим доступа: </w:t>
            </w:r>
          </w:p>
          <w:p w:rsidR="00B807D2" w:rsidRPr="008C6044" w:rsidRDefault="00B807D2" w:rsidP="00B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D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http://znanium.com/catalog.php?bookinfo=350943</w:t>
            </w:r>
          </w:p>
          <w:p w:rsidR="007A0C23" w:rsidRDefault="007A0C23" w:rsidP="007A0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452C1"/>
    <w:rsid w:val="00051031"/>
    <w:rsid w:val="000565F3"/>
    <w:rsid w:val="00061AAE"/>
    <w:rsid w:val="000635C1"/>
    <w:rsid w:val="00092A0E"/>
    <w:rsid w:val="000A1B6D"/>
    <w:rsid w:val="000C477D"/>
    <w:rsid w:val="000C558F"/>
    <w:rsid w:val="000C6C7A"/>
    <w:rsid w:val="000D76DE"/>
    <w:rsid w:val="000E00C2"/>
    <w:rsid w:val="000F0E9D"/>
    <w:rsid w:val="000F74A5"/>
    <w:rsid w:val="0010645E"/>
    <w:rsid w:val="00151867"/>
    <w:rsid w:val="00175974"/>
    <w:rsid w:val="00186406"/>
    <w:rsid w:val="001B68E3"/>
    <w:rsid w:val="001C7E8A"/>
    <w:rsid w:val="001E4076"/>
    <w:rsid w:val="001F2F14"/>
    <w:rsid w:val="00211C4D"/>
    <w:rsid w:val="0022168F"/>
    <w:rsid w:val="00223A58"/>
    <w:rsid w:val="00234BB4"/>
    <w:rsid w:val="00241845"/>
    <w:rsid w:val="00252B1B"/>
    <w:rsid w:val="002535D6"/>
    <w:rsid w:val="00264984"/>
    <w:rsid w:val="00297F3B"/>
    <w:rsid w:val="002B6446"/>
    <w:rsid w:val="002B6B9B"/>
    <w:rsid w:val="002D76C9"/>
    <w:rsid w:val="002F5C87"/>
    <w:rsid w:val="002F6CE9"/>
    <w:rsid w:val="002F7FFD"/>
    <w:rsid w:val="00300E2F"/>
    <w:rsid w:val="00325FB6"/>
    <w:rsid w:val="00354F2F"/>
    <w:rsid w:val="00394588"/>
    <w:rsid w:val="003B4797"/>
    <w:rsid w:val="003B4E5D"/>
    <w:rsid w:val="003B7902"/>
    <w:rsid w:val="003D37A1"/>
    <w:rsid w:val="003D3F84"/>
    <w:rsid w:val="003D4F58"/>
    <w:rsid w:val="003F346A"/>
    <w:rsid w:val="003F775A"/>
    <w:rsid w:val="00424691"/>
    <w:rsid w:val="0042538C"/>
    <w:rsid w:val="004349D6"/>
    <w:rsid w:val="004363D4"/>
    <w:rsid w:val="00447168"/>
    <w:rsid w:val="0047090A"/>
    <w:rsid w:val="00473D85"/>
    <w:rsid w:val="004962C4"/>
    <w:rsid w:val="004A6CED"/>
    <w:rsid w:val="004A72DF"/>
    <w:rsid w:val="004B657E"/>
    <w:rsid w:val="004C3DD5"/>
    <w:rsid w:val="005372DF"/>
    <w:rsid w:val="0054517F"/>
    <w:rsid w:val="0055184A"/>
    <w:rsid w:val="00554F1E"/>
    <w:rsid w:val="0056526C"/>
    <w:rsid w:val="00565FE8"/>
    <w:rsid w:val="005A01A3"/>
    <w:rsid w:val="005A15C1"/>
    <w:rsid w:val="005A2F81"/>
    <w:rsid w:val="005A4BFF"/>
    <w:rsid w:val="005C603E"/>
    <w:rsid w:val="005C6C5F"/>
    <w:rsid w:val="005E0027"/>
    <w:rsid w:val="005E5B38"/>
    <w:rsid w:val="005F1D82"/>
    <w:rsid w:val="00613451"/>
    <w:rsid w:val="0062230E"/>
    <w:rsid w:val="00632C1D"/>
    <w:rsid w:val="006560A3"/>
    <w:rsid w:val="00663474"/>
    <w:rsid w:val="00663FCD"/>
    <w:rsid w:val="006655C6"/>
    <w:rsid w:val="0066796E"/>
    <w:rsid w:val="0068597A"/>
    <w:rsid w:val="00693E32"/>
    <w:rsid w:val="00697E9F"/>
    <w:rsid w:val="006B508B"/>
    <w:rsid w:val="006D3ED6"/>
    <w:rsid w:val="0070245A"/>
    <w:rsid w:val="00702535"/>
    <w:rsid w:val="007170E2"/>
    <w:rsid w:val="00722F8D"/>
    <w:rsid w:val="00755EF8"/>
    <w:rsid w:val="0077303A"/>
    <w:rsid w:val="00780352"/>
    <w:rsid w:val="007867AA"/>
    <w:rsid w:val="00786899"/>
    <w:rsid w:val="0078734B"/>
    <w:rsid w:val="00790DEF"/>
    <w:rsid w:val="00793418"/>
    <w:rsid w:val="007A0C23"/>
    <w:rsid w:val="007A4FEE"/>
    <w:rsid w:val="007C2BC4"/>
    <w:rsid w:val="007C4067"/>
    <w:rsid w:val="007C4A64"/>
    <w:rsid w:val="007D1272"/>
    <w:rsid w:val="007F383A"/>
    <w:rsid w:val="007F677A"/>
    <w:rsid w:val="00822745"/>
    <w:rsid w:val="00854FF9"/>
    <w:rsid w:val="008627DB"/>
    <w:rsid w:val="008721B1"/>
    <w:rsid w:val="00887131"/>
    <w:rsid w:val="00893B9E"/>
    <w:rsid w:val="00894DD3"/>
    <w:rsid w:val="008C6044"/>
    <w:rsid w:val="008D74E6"/>
    <w:rsid w:val="008E3078"/>
    <w:rsid w:val="008E47F6"/>
    <w:rsid w:val="008F1615"/>
    <w:rsid w:val="00904C91"/>
    <w:rsid w:val="0096596F"/>
    <w:rsid w:val="00966C94"/>
    <w:rsid w:val="009704FA"/>
    <w:rsid w:val="009755E6"/>
    <w:rsid w:val="00976FF6"/>
    <w:rsid w:val="009852B7"/>
    <w:rsid w:val="00986AC1"/>
    <w:rsid w:val="009A627C"/>
    <w:rsid w:val="009B3953"/>
    <w:rsid w:val="009B676C"/>
    <w:rsid w:val="009D63FA"/>
    <w:rsid w:val="009E5C67"/>
    <w:rsid w:val="00A04ED7"/>
    <w:rsid w:val="00A32C30"/>
    <w:rsid w:val="00A34DB7"/>
    <w:rsid w:val="00A430F0"/>
    <w:rsid w:val="00A615BF"/>
    <w:rsid w:val="00A61888"/>
    <w:rsid w:val="00A819C0"/>
    <w:rsid w:val="00AA0774"/>
    <w:rsid w:val="00AD63A3"/>
    <w:rsid w:val="00AE3639"/>
    <w:rsid w:val="00AE59E6"/>
    <w:rsid w:val="00AF24FA"/>
    <w:rsid w:val="00AF4F7A"/>
    <w:rsid w:val="00B47B4F"/>
    <w:rsid w:val="00B61DB3"/>
    <w:rsid w:val="00B6263A"/>
    <w:rsid w:val="00B6270F"/>
    <w:rsid w:val="00B764FC"/>
    <w:rsid w:val="00B807D2"/>
    <w:rsid w:val="00BA1CA2"/>
    <w:rsid w:val="00BA25A8"/>
    <w:rsid w:val="00BA6BFB"/>
    <w:rsid w:val="00BA72CA"/>
    <w:rsid w:val="00BB48D3"/>
    <w:rsid w:val="00BC3249"/>
    <w:rsid w:val="00BE102F"/>
    <w:rsid w:val="00BE25B6"/>
    <w:rsid w:val="00BE49D0"/>
    <w:rsid w:val="00BE5A9B"/>
    <w:rsid w:val="00BE6AF2"/>
    <w:rsid w:val="00C074F9"/>
    <w:rsid w:val="00C12E8E"/>
    <w:rsid w:val="00C4619A"/>
    <w:rsid w:val="00C504C4"/>
    <w:rsid w:val="00C57CB7"/>
    <w:rsid w:val="00C60C8E"/>
    <w:rsid w:val="00C60D2D"/>
    <w:rsid w:val="00C76278"/>
    <w:rsid w:val="00C87E06"/>
    <w:rsid w:val="00CC4DBF"/>
    <w:rsid w:val="00CC749A"/>
    <w:rsid w:val="00CD1559"/>
    <w:rsid w:val="00CD4F06"/>
    <w:rsid w:val="00CD61D0"/>
    <w:rsid w:val="00D022E8"/>
    <w:rsid w:val="00D13FEF"/>
    <w:rsid w:val="00D26E96"/>
    <w:rsid w:val="00D278F3"/>
    <w:rsid w:val="00D561D1"/>
    <w:rsid w:val="00D62512"/>
    <w:rsid w:val="00DA670B"/>
    <w:rsid w:val="00DB04CE"/>
    <w:rsid w:val="00DC70BD"/>
    <w:rsid w:val="00DF12ED"/>
    <w:rsid w:val="00E0238F"/>
    <w:rsid w:val="00E13436"/>
    <w:rsid w:val="00E23886"/>
    <w:rsid w:val="00E326C1"/>
    <w:rsid w:val="00E33E3C"/>
    <w:rsid w:val="00E81F4C"/>
    <w:rsid w:val="00E870FB"/>
    <w:rsid w:val="00E9064B"/>
    <w:rsid w:val="00EA1C92"/>
    <w:rsid w:val="00EA5D80"/>
    <w:rsid w:val="00EB39E7"/>
    <w:rsid w:val="00EC5FB1"/>
    <w:rsid w:val="00EC65C0"/>
    <w:rsid w:val="00ED56FB"/>
    <w:rsid w:val="00EE4B2A"/>
    <w:rsid w:val="00F112B2"/>
    <w:rsid w:val="00F11A32"/>
    <w:rsid w:val="00F25EAD"/>
    <w:rsid w:val="00F332B1"/>
    <w:rsid w:val="00F37C50"/>
    <w:rsid w:val="00F41DE7"/>
    <w:rsid w:val="00F53BBC"/>
    <w:rsid w:val="00F72BFB"/>
    <w:rsid w:val="00F7441A"/>
    <w:rsid w:val="00F85990"/>
    <w:rsid w:val="00FA0731"/>
    <w:rsid w:val="00FB3075"/>
    <w:rsid w:val="00FC3450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bookinfo=492500" TargetMode="External"/><Relationship Id="rId18" Type="http://schemas.openxmlformats.org/officeDocument/2006/relationships/hyperlink" Target="http://znanium.com/catalog.php?bookinfo=505680" TargetMode="External"/><Relationship Id="rId26" Type="http://schemas.openxmlformats.org/officeDocument/2006/relationships/hyperlink" Target="http://znanium.com/bookread2.php?book=411503" TargetMode="External"/><Relationship Id="rId39" Type="http://schemas.openxmlformats.org/officeDocument/2006/relationships/hyperlink" Target="http://znanium.com/catalog.php?bookinfo=395826" TargetMode="External"/><Relationship Id="rId21" Type="http://schemas.openxmlformats.org/officeDocument/2006/relationships/hyperlink" Target="http://znanium.com/catalog.php?item=tbk&amp;code" TargetMode="External"/><Relationship Id="rId34" Type="http://schemas.openxmlformats.org/officeDocument/2006/relationships/hyperlink" Target="http://znanium.com/catalog.php?bookinfo=459354" TargetMode="External"/><Relationship Id="rId42" Type="http://schemas.openxmlformats.org/officeDocument/2006/relationships/hyperlink" Target="http://znanium.com/catalog.php?bookinfo=456352" TargetMode="External"/><Relationship Id="rId47" Type="http://schemas.openxmlformats.org/officeDocument/2006/relationships/hyperlink" Target="http://znanium.com/bookread2.php?book=320010" TargetMode="External"/><Relationship Id="rId50" Type="http://schemas.openxmlformats.org/officeDocument/2006/relationships/hyperlink" Target="http://znanium.com/bookread2.php?book=528488" TargetMode="External"/><Relationship Id="rId55" Type="http://schemas.openxmlformats.org/officeDocument/2006/relationships/hyperlink" Target="http://znanium.com/bookread2.php?book=566414" TargetMode="External"/><Relationship Id="rId63" Type="http://schemas.openxmlformats.org/officeDocument/2006/relationships/hyperlink" Target="http://znanium.com/catalog.php?bookinfo=376845" TargetMode="External"/><Relationship Id="rId68" Type="http://schemas.openxmlformats.org/officeDocument/2006/relationships/hyperlink" Target="http://znanium.com/bookread.php?book=2165245" TargetMode="External"/><Relationship Id="rId76" Type="http://schemas.openxmlformats.org/officeDocument/2006/relationships/hyperlink" Target="https://www.biblio-online.ru/book/23B70321-2A9A-458B-99C4-832AF7590461" TargetMode="External"/><Relationship Id="rId7" Type="http://schemas.openxmlformats.org/officeDocument/2006/relationships/hyperlink" Target="http://znanium.com/catalog.php?item=goextsearch&amp;title" TargetMode="External"/><Relationship Id="rId71" Type="http://schemas.openxmlformats.org/officeDocument/2006/relationships/hyperlink" Target="https://www.biblio-online.ru/book/17DC66C2-52D5-4AE8-ADB4-491D9E767784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72873" TargetMode="External"/><Relationship Id="rId29" Type="http://schemas.openxmlformats.org/officeDocument/2006/relationships/hyperlink" Target="http://znanium.com/catalog.php?bookinfo=349678" TargetMode="External"/><Relationship Id="rId11" Type="http://schemas.openxmlformats.org/officeDocument/2006/relationships/hyperlink" Target="http://znanium.com/bookread.php?book=208539" TargetMode="External"/><Relationship Id="rId24" Type="http://schemas.openxmlformats.org/officeDocument/2006/relationships/hyperlink" Target="http://znanium.com/catalog.php?bookinfo=752365" TargetMode="External"/><Relationship Id="rId32" Type="http://schemas.openxmlformats.org/officeDocument/2006/relationships/hyperlink" Target="http://znanium.com/bookread2.php?book=350003" TargetMode="External"/><Relationship Id="rId37" Type="http://schemas.openxmlformats.org/officeDocument/2006/relationships/hyperlink" Target="http://znanium.com/catalog.php?bookinfo=556221" TargetMode="External"/><Relationship Id="rId40" Type="http://schemas.openxmlformats.org/officeDocument/2006/relationships/hyperlink" Target="http://znanium.com/catalog.php?bookinfo=363854" TargetMode="External"/><Relationship Id="rId45" Type="http://schemas.openxmlformats.org/officeDocument/2006/relationships/hyperlink" Target="http://znanium.com/catalog.php?bookinfo=915909" TargetMode="External"/><Relationship Id="rId53" Type="http://schemas.openxmlformats.org/officeDocument/2006/relationships/hyperlink" Target="http://znanium.com/bookread2.php?book=566414" TargetMode="External"/><Relationship Id="rId58" Type="http://schemas.openxmlformats.org/officeDocument/2006/relationships/hyperlink" Target="http://znanium.com/bookread.php?book=243361" TargetMode="External"/><Relationship Id="rId66" Type="http://schemas.openxmlformats.org/officeDocument/2006/relationships/hyperlink" Target="http://znanium.com/catalog.php?bookinfo=438453" TargetMode="External"/><Relationship Id="rId74" Type="http://schemas.openxmlformats.org/officeDocument/2006/relationships/hyperlink" Target="http://znanium.com/bookread2.php?book=487174" TargetMode="External"/><Relationship Id="rId79" Type="http://schemas.openxmlformats.org/officeDocument/2006/relationships/hyperlink" Target="http://znanium.com/bookread2.php?book=55686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catalog.php?bookinfo=492322" TargetMode="External"/><Relationship Id="rId10" Type="http://schemas.openxmlformats.org/officeDocument/2006/relationships/hyperlink" Target="https://www.biblio-online.ru/book/69B7DCC2-98A7-4367-9F26-07D7C339F64" TargetMode="External"/><Relationship Id="rId19" Type="http://schemas.openxmlformats.org/officeDocument/2006/relationships/hyperlink" Target="https://www.biblio-online.ru/book/A546EF1F-8E18-422F-8D83-A6B7877F86C8" TargetMode="External"/><Relationship Id="rId31" Type="http://schemas.openxmlformats.org/officeDocument/2006/relationships/hyperlink" Target="http://znanium.com/bookread2.php?book=445106" TargetMode="External"/><Relationship Id="rId44" Type="http://schemas.openxmlformats.org/officeDocument/2006/relationships/hyperlink" Target="http://znanium.com/bookread2.php?book=526411" TargetMode="External"/><Relationship Id="rId52" Type="http://schemas.openxmlformats.org/officeDocument/2006/relationships/hyperlink" Target="http://znanium.com/bookread2.php?book=518987" TargetMode="External"/><Relationship Id="rId60" Type="http://schemas.openxmlformats.org/officeDocument/2006/relationships/hyperlink" Target="http://znanium.com/catalog.php?bookinfo=421021" TargetMode="External"/><Relationship Id="rId65" Type="http://schemas.openxmlformats.org/officeDocument/2006/relationships/hyperlink" Target="http://znanium.com/catalog.php?bookinfo=193250" TargetMode="External"/><Relationship Id="rId73" Type="http://schemas.openxmlformats.org/officeDocument/2006/relationships/hyperlink" Target="http://znanium.com/bookread2.php?book=527313" TargetMode="External"/><Relationship Id="rId78" Type="http://schemas.openxmlformats.org/officeDocument/2006/relationships/hyperlink" Target="http://znanium.com/bookread2.php?book=190075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14867" TargetMode="External"/><Relationship Id="rId14" Type="http://schemas.openxmlformats.org/officeDocument/2006/relationships/hyperlink" Target="http://znanium.com/catalog.php?bookinfo=374416" TargetMode="External"/><Relationship Id="rId22" Type="http://schemas.openxmlformats.org/officeDocument/2006/relationships/hyperlink" Target="http://znanium.com/catalog.php?bookinfo=502648" TargetMode="External"/><Relationship Id="rId27" Type="http://schemas.openxmlformats.org/officeDocument/2006/relationships/hyperlink" Target="http://znanium.com/bookread2.php?book=542663" TargetMode="External"/><Relationship Id="rId30" Type="http://schemas.openxmlformats.org/officeDocument/2006/relationships/hyperlink" Target="https://www.biblio-online.ru/book/28109220-2AA8-4616-A9A4-48EA9C2AB54B" TargetMode="External"/><Relationship Id="rId35" Type="http://schemas.openxmlformats.org/officeDocument/2006/relationships/hyperlink" Target="http://znanium.com/catalog.php?bookinfo=545316" TargetMode="External"/><Relationship Id="rId43" Type="http://schemas.openxmlformats.org/officeDocument/2006/relationships/hyperlink" Target="http://znanium.com/catalog.php?bookinfo=190612" TargetMode="External"/><Relationship Id="rId48" Type="http://schemas.openxmlformats.org/officeDocument/2006/relationships/hyperlink" Target="https://www.biblio-online.ru/book/34B1BF3F-5B90-4221-A192-1F983778C8C4" TargetMode="External"/><Relationship Id="rId56" Type="http://schemas.openxmlformats.org/officeDocument/2006/relationships/hyperlink" Target="http://znanium.com/bookread2.php?book=526436" TargetMode="External"/><Relationship Id="rId64" Type="http://schemas.openxmlformats.org/officeDocument/2006/relationships/hyperlink" Target="http://znanium.com/catalog.php?bookinfo=407731" TargetMode="External"/><Relationship Id="rId69" Type="http://schemas.openxmlformats.org/officeDocument/2006/relationships/hyperlink" Target="http://znanium.com/catalog.php?bookinfo=359182" TargetMode="External"/><Relationship Id="rId77" Type="http://schemas.openxmlformats.org/officeDocument/2006/relationships/hyperlink" Target="http://znanium.com/bookread2.php?book=132543" TargetMode="External"/><Relationship Id="rId8" Type="http://schemas.openxmlformats.org/officeDocument/2006/relationships/hyperlink" Target="http://znanium.com/catalog.php?bookinfo=760301" TargetMode="External"/><Relationship Id="rId51" Type="http://schemas.openxmlformats.org/officeDocument/2006/relationships/hyperlink" Target="http://znanium.com/bookread.php?book=413053" TargetMode="External"/><Relationship Id="rId72" Type="http://schemas.openxmlformats.org/officeDocument/2006/relationships/hyperlink" Target="http://znanium.com/bookread2.php?book=44479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biblio-online.ru/viewer/DA0F73BB-F03F-4A1A-AD3F-AF7CB2346500" TargetMode="External"/><Relationship Id="rId17" Type="http://schemas.openxmlformats.org/officeDocument/2006/relationships/hyperlink" Target="http://znanium.com/bookread2.php?book=369300" TargetMode="External"/><Relationship Id="rId25" Type="http://schemas.openxmlformats.org/officeDocument/2006/relationships/hyperlink" Target="http://znanium.com/bookread2.php?book=515210" TargetMode="External"/><Relationship Id="rId33" Type="http://schemas.openxmlformats.org/officeDocument/2006/relationships/hyperlink" Target="http://znanium.com/bookread2.php?book=701900" TargetMode="External"/><Relationship Id="rId38" Type="http://schemas.openxmlformats.org/officeDocument/2006/relationships/hyperlink" Target="http://znanium.com/bookread2.php?book=535739" TargetMode="External"/><Relationship Id="rId46" Type="http://schemas.openxmlformats.org/officeDocument/2006/relationships/hyperlink" Target="http://znanium.com/catalog.php?bookinfo=432578" TargetMode="External"/><Relationship Id="rId59" Type="http://schemas.openxmlformats.org/officeDocument/2006/relationships/hyperlink" Target="http://znanium.com/catalog.php?bookinfo=516541" TargetMode="External"/><Relationship Id="rId67" Type="http://schemas.openxmlformats.org/officeDocument/2006/relationships/hyperlink" Target="http://znanium.com/bookread2.php?book=515210" TargetMode="External"/><Relationship Id="rId20" Type="http://schemas.openxmlformats.org/officeDocument/2006/relationships/hyperlink" Target="http://znanium.com/catalog.php?bookinfo=139816" TargetMode="External"/><Relationship Id="rId41" Type="http://schemas.openxmlformats.org/officeDocument/2006/relationships/hyperlink" Target="http://znanium.com/catalog.php?bookinfo=538210" TargetMode="External"/><Relationship Id="rId54" Type="http://schemas.openxmlformats.org/officeDocument/2006/relationships/hyperlink" Target="http://znanium.com/bookread2.php?book=406381" TargetMode="External"/><Relationship Id="rId62" Type="http://schemas.openxmlformats.org/officeDocument/2006/relationships/hyperlink" Target="http://znanium.com/catalog.php?bookinfo=492294" TargetMode="External"/><Relationship Id="rId70" Type="http://schemas.openxmlformats.org/officeDocument/2006/relationships/hyperlink" Target="http://znanium.com/bookread2.php?book=474629" TargetMode="External"/><Relationship Id="rId75" Type="http://schemas.openxmlformats.org/officeDocument/2006/relationships/hyperlink" Target="https://www.biblio-online.ru/book/2509E365-98A7-4008-863B-D390DA9676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635091" TargetMode="External"/><Relationship Id="rId15" Type="http://schemas.openxmlformats.org/officeDocument/2006/relationships/hyperlink" Target="http://znanium.com/catalog.php?bookinfo=192568" TargetMode="External"/><Relationship Id="rId23" Type="http://schemas.openxmlformats.org/officeDocument/2006/relationships/hyperlink" Target="http://znanium.com/catalog.php?bookinfo=503196" TargetMode="External"/><Relationship Id="rId28" Type="http://schemas.openxmlformats.org/officeDocument/2006/relationships/hyperlink" Target="http://znanium.com/catalog.php?bookinfo=411503" TargetMode="External"/><Relationship Id="rId36" Type="http://schemas.openxmlformats.org/officeDocument/2006/relationships/hyperlink" Target="http://znanium.com/catalog.php?bookinfo=674051" TargetMode="External"/><Relationship Id="rId49" Type="http://schemas.openxmlformats.org/officeDocument/2006/relationships/hyperlink" Target="http://znanium.com/bookread2.php?book=405427" TargetMode="External"/><Relationship Id="rId57" Type="http://schemas.openxmlformats.org/officeDocument/2006/relationships/hyperlink" Target="http://znanium.com/bookread.php?book=222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15DA-044B-4B07-87CC-ED236FBE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38</Pages>
  <Words>13532</Words>
  <Characters>77135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89</cp:revision>
  <dcterms:created xsi:type="dcterms:W3CDTF">2017-11-09T03:43:00Z</dcterms:created>
  <dcterms:modified xsi:type="dcterms:W3CDTF">2017-12-27T01:52:00Z</dcterms:modified>
</cp:coreProperties>
</file>